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1D05" w14:textId="73404C28" w:rsidR="00B95D7C" w:rsidRPr="00B95D7C" w:rsidRDefault="00B95D7C" w:rsidP="00B95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r w:rsidRPr="00B95D7C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Dossier de candidature au fonds de soutien du SMITDUVM destiné au financement d’initiatives locales vertueuses en matière de prévention et traitement des déchets</w:t>
      </w:r>
      <w:r w:rsidR="009F3B94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– </w:t>
      </w:r>
      <w:r w:rsidR="00EF0EE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7</w:t>
      </w:r>
      <w:r w:rsidR="009F3B94" w:rsidRPr="009F3B94">
        <w:rPr>
          <w:rFonts w:asciiTheme="minorHAnsi" w:eastAsiaTheme="minorHAnsi" w:hAnsiTheme="minorHAnsi" w:cstheme="minorBidi"/>
          <w:b/>
          <w:bCs/>
          <w:sz w:val="28"/>
          <w:szCs w:val="28"/>
          <w:vertAlign w:val="superscript"/>
          <w:lang w:eastAsia="en-US"/>
        </w:rPr>
        <w:t>ème</w:t>
      </w:r>
      <w:r w:rsidR="009F3B94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édition</w:t>
      </w:r>
    </w:p>
    <w:p w14:paraId="1B97031D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B5F2F27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DA0A6CF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1EBA972" w14:textId="209666EF" w:rsidR="00B95D7C" w:rsidRPr="003543B0" w:rsidRDefault="00B95D7C" w:rsidP="006C5D3E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95D7C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A remplir et à retourner avant </w:t>
      </w:r>
      <w:r w:rsidR="00630BE8" w:rsidRPr="006C5D3E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l</w:t>
      </w:r>
      <w:r w:rsidR="001E3B1E" w:rsidRPr="006C5D3E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e</w:t>
      </w:r>
      <w:r w:rsidRPr="006C5D3E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 </w:t>
      </w:r>
      <w:r w:rsidR="00EF0EE1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12 novembre</w:t>
      </w:r>
      <w:r w:rsidR="00756DF7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 xml:space="preserve"> 2026</w:t>
      </w:r>
      <w:r w:rsidR="006C5D3E">
        <w:rPr>
          <w:rFonts w:asciiTheme="minorHAnsi" w:eastAsiaTheme="minorHAnsi" w:hAnsiTheme="minorHAnsi" w:cstheme="minorBidi"/>
          <w:sz w:val="28"/>
          <w:szCs w:val="28"/>
          <w:lang w:eastAsia="en-US"/>
        </w:rPr>
        <w:t>,</w:t>
      </w:r>
      <w:r w:rsidR="0028793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3543B0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délai de rigueur </w:t>
      </w:r>
    </w:p>
    <w:p w14:paraId="68D03036" w14:textId="3E4581F3" w:rsidR="00B95D7C" w:rsidRPr="00B95D7C" w:rsidRDefault="00B95D7C" w:rsidP="00B95D7C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95D7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A l’adresse suivante : </w:t>
      </w:r>
      <w:r w:rsidR="0028793F">
        <w:rPr>
          <w:rFonts w:asciiTheme="minorHAnsi" w:eastAsiaTheme="minorHAnsi" w:hAnsiTheme="minorHAnsi" w:cstheme="minorBidi"/>
          <w:sz w:val="28"/>
          <w:szCs w:val="28"/>
          <w:lang w:eastAsia="en-US"/>
        </w:rPr>
        <w:t>smitduvm@gpsea.fr</w:t>
      </w:r>
    </w:p>
    <w:p w14:paraId="15D6717E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ECCBB80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F41F756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BA9647" w14:textId="251CD161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Nom de l</w:t>
      </w:r>
      <w:r w:rsidR="008468B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a structure</w:t>
      </w:r>
      <w:r w:rsidRPr="00B95D7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 :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………………………………………………………………………………………………………………………….</w:t>
      </w:r>
    </w:p>
    <w:p w14:paraId="2123FB56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C6DC80A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A01182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9CC7508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Intitulé du projet ou de la démarche proposée :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…………………………………………………………………………………</w:t>
      </w:r>
    </w:p>
    <w:p w14:paraId="03B26E5B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F40403E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EED8AA7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9ECF385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4720C4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DC0C4D0" w14:textId="77B4950F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DF7C9E7" w14:textId="06098AFF" w:rsidR="004A1B2C" w:rsidRDefault="004A1B2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7261794" w14:textId="77777777" w:rsidR="004A1B2C" w:rsidRPr="00B95D7C" w:rsidRDefault="004A1B2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74B2F97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6A6D6707" w14:textId="77777777" w:rsidR="00B95D7C" w:rsidRPr="00B95D7C" w:rsidRDefault="00B95D7C" w:rsidP="00B95D7C">
      <w:pPr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</w:pPr>
      <w:r w:rsidRPr="00B95D7C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>Pièces à joindre au dossier :</w:t>
      </w:r>
    </w:p>
    <w:p w14:paraId="02167A12" w14:textId="4574E888" w:rsidR="00B95D7C" w:rsidRPr="00B95D7C" w:rsidRDefault="00B95D7C" w:rsidP="00B95D7C">
      <w:pPr>
        <w:numPr>
          <w:ilvl w:val="0"/>
          <w:numId w:val="8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Statuts de </w:t>
      </w:r>
      <w:r w:rsidR="001C3A9B">
        <w:rPr>
          <w:rFonts w:asciiTheme="minorHAnsi" w:eastAsiaTheme="minorHAnsi" w:hAnsiTheme="minorHAnsi" w:cstheme="minorBidi"/>
          <w:sz w:val="22"/>
          <w:szCs w:val="22"/>
          <w:lang w:eastAsia="en-US"/>
        </w:rPr>
        <w:t>la structure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 ;</w:t>
      </w:r>
    </w:p>
    <w:p w14:paraId="7CE86773" w14:textId="17746F21" w:rsidR="00B95D7C" w:rsidRDefault="00B95D7C" w:rsidP="00B95D7C">
      <w:pPr>
        <w:numPr>
          <w:ilvl w:val="0"/>
          <w:numId w:val="8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RIB de l</w:t>
      </w:r>
      <w:r w:rsidR="001C3A9B">
        <w:rPr>
          <w:rFonts w:asciiTheme="minorHAnsi" w:eastAsiaTheme="minorHAnsi" w:hAnsiTheme="minorHAnsi" w:cstheme="minorBidi"/>
          <w:sz w:val="22"/>
          <w:szCs w:val="22"/>
          <w:lang w:eastAsia="en-US"/>
        </w:rPr>
        <w:t>a structure</w:t>
      </w:r>
      <w:r w:rsidR="00C64C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4CCC" w:rsidRPr="00C64CCC">
        <w:rPr>
          <w:rFonts w:asciiTheme="minorHAnsi" w:eastAsiaTheme="minorHAnsi" w:hAnsiTheme="minorHAnsi" w:cstheme="minorBidi"/>
          <w:sz w:val="22"/>
          <w:szCs w:val="22"/>
          <w:lang w:eastAsia="en-US"/>
        </w:rPr>
        <w:t>au format bancaire classique, en PDF et lisible</w:t>
      </w:r>
      <w:r w:rsidR="00136E4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51BFF7BF" w14:textId="38BF01D1" w:rsidR="003A6944" w:rsidRDefault="003A6944" w:rsidP="00B95D7C">
      <w:pPr>
        <w:numPr>
          <w:ilvl w:val="0"/>
          <w:numId w:val="8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Avis de situation au répertoire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Sirene</w:t>
      </w:r>
      <w:proofErr w:type="spellEnd"/>
      <w:r w:rsidR="00C64C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4CCC" w:rsidRPr="00C64CCC">
        <w:rPr>
          <w:rFonts w:asciiTheme="minorHAnsi" w:eastAsiaTheme="minorHAnsi" w:hAnsiTheme="minorHAnsi" w:cstheme="minorBidi"/>
          <w:sz w:val="22"/>
          <w:szCs w:val="22"/>
          <w:lang w:eastAsia="en-US"/>
        </w:rPr>
        <w:t>datant de moins de 6 mois</w:t>
      </w:r>
      <w:r w:rsidR="002C4A0D">
        <w:rPr>
          <w:rFonts w:asciiTheme="minorHAnsi" w:eastAsiaTheme="minorHAnsi" w:hAnsiTheme="minorHAnsi" w:cstheme="minorBidi"/>
          <w:sz w:val="22"/>
          <w:szCs w:val="22"/>
          <w:lang w:eastAsia="en-US"/>
        </w:rPr>
        <w:t> ;</w:t>
      </w:r>
    </w:p>
    <w:p w14:paraId="12B57FA0" w14:textId="2EE90413" w:rsidR="002C4A0D" w:rsidRPr="008052A7" w:rsidRDefault="002C4A0D" w:rsidP="00B95D7C">
      <w:pPr>
        <w:numPr>
          <w:ilvl w:val="0"/>
          <w:numId w:val="8"/>
        </w:numPr>
        <w:spacing w:line="259" w:lineRule="auto"/>
        <w:jc w:val="both"/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</w:pPr>
      <w:r w:rsidRPr="008052A7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Contrat d’engagement républicain signé ;</w:t>
      </w:r>
    </w:p>
    <w:p w14:paraId="7AD5979E" w14:textId="77777777" w:rsidR="00B95D7C" w:rsidRPr="00B95D7C" w:rsidRDefault="00B95D7C" w:rsidP="00B95D7C">
      <w:pPr>
        <w:numPr>
          <w:ilvl w:val="0"/>
          <w:numId w:val="8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Toute autre pièce pouvant apporter des informations complémentaires au projet soumis à candidature.</w:t>
      </w:r>
    </w:p>
    <w:p w14:paraId="3F0F3A06" w14:textId="153B8C98" w:rsidR="004A1B2C" w:rsidRDefault="004A1B2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8D69A7" w14:textId="541AFB9E" w:rsidR="004A1B2C" w:rsidRDefault="004A1B2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7E56C4" w14:textId="7340F70F" w:rsidR="00B17C9B" w:rsidRDefault="00B17C9B" w:rsidP="008052A7">
      <w:pPr>
        <w:pBdr>
          <w:top w:val="single" w:sz="6" w:space="5" w:color="auto"/>
          <w:left w:val="single" w:sz="6" w:space="4" w:color="auto"/>
          <w:bottom w:val="single" w:sz="6" w:space="5" w:color="auto"/>
          <w:right w:val="single" w:sz="6" w:space="4" w:color="auto"/>
        </w:pBd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Les pièces mentionnées ci-dessus sont à fournir </w:t>
      </w:r>
      <w:r w:rsidRPr="00B17C9B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impérativement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à l’appui de la candidature. </w:t>
      </w:r>
    </w:p>
    <w:p w14:paraId="1E52ED51" w14:textId="0869CDEC" w:rsidR="008052A7" w:rsidRDefault="008052A7" w:rsidP="008052A7">
      <w:pPr>
        <w:pBdr>
          <w:top w:val="single" w:sz="6" w:space="5" w:color="auto"/>
          <w:left w:val="single" w:sz="6" w:space="4" w:color="auto"/>
          <w:bottom w:val="single" w:sz="6" w:space="5" w:color="auto"/>
          <w:right w:val="single" w:sz="6" w:space="4" w:color="auto"/>
        </w:pBd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Dans le cas où votre structure aurait été lauréate d’une précédente édition du fonds, l’ensemble des pièces, actualisées le cas échéant, est à transmettre avec le dossier de candidature à cette nouvelle édition.</w:t>
      </w:r>
    </w:p>
    <w:p w14:paraId="2A33AEF9" w14:textId="752342BD" w:rsidR="004A1B2C" w:rsidRDefault="00B17C9B" w:rsidP="008052A7">
      <w:pPr>
        <w:pBdr>
          <w:top w:val="single" w:sz="6" w:space="5" w:color="auto"/>
          <w:left w:val="single" w:sz="6" w:space="4" w:color="auto"/>
          <w:bottom w:val="single" w:sz="6" w:space="5" w:color="auto"/>
          <w:right w:val="single" w:sz="6" w:space="4" w:color="auto"/>
        </w:pBd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Tout dossier incomplet ne pourra être recevable, et ne sera pas analysé dans le cadre du présent fonds de soutien.</w:t>
      </w:r>
    </w:p>
    <w:p w14:paraId="052A88D4" w14:textId="77777777" w:rsidR="006678DC" w:rsidRDefault="006678DC" w:rsidP="00B95D7C">
      <w:pPr>
        <w:jc w:val="both"/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</w:pPr>
    </w:p>
    <w:p w14:paraId="66B269C4" w14:textId="77777777" w:rsidR="006C5D3E" w:rsidRDefault="006C5D3E" w:rsidP="00B95D7C">
      <w:pPr>
        <w:jc w:val="both"/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</w:pPr>
    </w:p>
    <w:p w14:paraId="7696862C" w14:textId="50D7E2F4" w:rsidR="00B95D7C" w:rsidRPr="00B95D7C" w:rsidRDefault="00B95D7C" w:rsidP="00B95D7C">
      <w:pPr>
        <w:jc w:val="both"/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</w:pPr>
      <w:r w:rsidRPr="00B95D7C"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  <w:lastRenderedPageBreak/>
        <w:t xml:space="preserve">Identification de </w:t>
      </w:r>
      <w:r w:rsidR="001C3A9B"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  <w:t>la structure</w:t>
      </w:r>
    </w:p>
    <w:p w14:paraId="07A642AB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0585731" w14:textId="453B36F4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Nom de l</w:t>
      </w:r>
      <w:r w:rsidR="001C3A9B">
        <w:rPr>
          <w:rFonts w:ascii="Calibri" w:eastAsiaTheme="minorHAnsi" w:hAnsi="Calibri" w:cs="Calibri"/>
          <w:sz w:val="22"/>
          <w:szCs w:val="22"/>
          <w:lang w:eastAsia="en-US"/>
        </w:rPr>
        <w:t>a structure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 :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</w:t>
      </w:r>
    </w:p>
    <w:p w14:paraId="1EE50375" w14:textId="06437E59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815A7B4" w14:textId="0E80EC3E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Adresse du siège social :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……………………………………………………………………………………………………………………….</w:t>
      </w:r>
    </w:p>
    <w:p w14:paraId="02F3C3D2" w14:textId="271A62F4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A52FB0A" w14:textId="0A060C0A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5089E9F" w14:textId="0FA25314" w:rsidR="003A6944" w:rsidRPr="00526782" w:rsidRDefault="003A6944" w:rsidP="00B95D7C">
      <w:pPr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52678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N° SIRET</w:t>
      </w:r>
      <w:r w:rsidR="00F14D6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*</w:t>
      </w:r>
      <w:r w:rsidRPr="0052678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 :</w:t>
      </w:r>
      <w:r w:rsidR="00526782" w:rsidRPr="0052678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</w:p>
    <w:p w14:paraId="58F96A02" w14:textId="77777777" w:rsidR="00AD61D7" w:rsidRPr="00AD61D7" w:rsidRDefault="00AD61D7" w:rsidP="00AD61D7">
      <w:pPr>
        <w:jc w:val="both"/>
        <w:rPr>
          <w:rFonts w:ascii="Calibri" w:eastAsiaTheme="minorHAnsi" w:hAnsi="Calibri" w:cs="Calibri"/>
          <w:i/>
          <w:iCs/>
          <w:sz w:val="14"/>
          <w:szCs w:val="14"/>
          <w:lang w:eastAsia="en-US"/>
        </w:rPr>
      </w:pPr>
    </w:p>
    <w:p w14:paraId="43E3CCF6" w14:textId="0EAB3413" w:rsidR="00AD61D7" w:rsidRPr="00AD61D7" w:rsidRDefault="00AD61D7" w:rsidP="00AD61D7">
      <w:pPr>
        <w:jc w:val="both"/>
        <w:rPr>
          <w:rFonts w:ascii="Calibri" w:eastAsiaTheme="minorHAnsi" w:hAnsi="Calibri" w:cs="Calibri"/>
          <w:i/>
          <w:iCs/>
          <w:sz w:val="20"/>
          <w:szCs w:val="20"/>
          <w:lang w:eastAsia="en-US"/>
        </w:rPr>
      </w:pPr>
      <w:r w:rsidRPr="00AD61D7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* Le Siret est composé de 14 chiffres : les 9 chiffres du </w:t>
      </w:r>
      <w:proofErr w:type="spellStart"/>
      <w:r w:rsidRPr="00AD61D7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>Siren</w:t>
      </w:r>
      <w:proofErr w:type="spellEnd"/>
      <w:r w:rsidRPr="00AD61D7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 + 5 chiffres propres à chaque établissement</w:t>
      </w:r>
    </w:p>
    <w:p w14:paraId="44F0A1D1" w14:textId="7364B5E6" w:rsidR="00F14D62" w:rsidRDefault="00F14D62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9A33D53" w14:textId="77777777" w:rsidR="00AD61D7" w:rsidRDefault="00AD61D7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1CF6102" w14:textId="70995221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proofErr w:type="gramStart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Email</w:t>
      </w:r>
      <w:proofErr w:type="gramEnd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6BC9618A" w14:textId="6159D817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FE24B90" w14:textId="77777777" w:rsidR="00F03AAC" w:rsidRDefault="00F03AAC" w:rsidP="00B95D7C">
      <w:pPr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</w:p>
    <w:p w14:paraId="27AFE6D7" w14:textId="68D80E44" w:rsidR="00B95D7C" w:rsidRPr="00B95D7C" w:rsidRDefault="00136E4E" w:rsidP="00B95D7C">
      <w:pPr>
        <w:jc w:val="both"/>
        <w:rPr>
          <w:rFonts w:ascii="Calibri" w:eastAsiaTheme="minorHAnsi" w:hAnsi="Calibri" w:cs="Calibri"/>
          <w:b/>
          <w:bCs/>
          <w:sz w:val="28"/>
          <w:szCs w:val="28"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I</w:t>
      </w:r>
      <w:r w:rsidR="00B95D7C" w:rsidRPr="00B95D7C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dentification du responsable de l</w:t>
      </w:r>
      <w:r w:rsidR="001C3A9B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 xml:space="preserve">a structure </w:t>
      </w:r>
      <w:r w:rsidR="00B95D7C" w:rsidRPr="00B95D7C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et de la personne chargée du dossier</w:t>
      </w:r>
    </w:p>
    <w:p w14:paraId="22379BC0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1474EE2" w14:textId="388B8C67" w:rsidR="00B95D7C" w:rsidRPr="00B95D7C" w:rsidRDefault="00B95D7C" w:rsidP="00B95D7C">
      <w:pPr>
        <w:jc w:val="both"/>
        <w:rPr>
          <w:rFonts w:ascii="Calibri" w:eastAsiaTheme="minorHAnsi" w:hAnsi="Calibri" w:cs="Calibri"/>
          <w:b/>
          <w:bCs/>
          <w:u w:val="single"/>
          <w:lang w:eastAsia="en-US"/>
        </w:rPr>
      </w:pPr>
      <w:r w:rsidRPr="00B95D7C">
        <w:rPr>
          <w:rFonts w:ascii="Calibri" w:eastAsiaTheme="minorHAnsi" w:hAnsi="Calibri" w:cs="Calibri"/>
          <w:b/>
          <w:bCs/>
          <w:u w:val="single"/>
          <w:lang w:eastAsia="en-US"/>
        </w:rPr>
        <w:t>Le représentant légal (le président, ou autre personne désignée par les statuts) :</w:t>
      </w:r>
    </w:p>
    <w:p w14:paraId="34BDA201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9FCDFF8" w14:textId="71957C29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Nom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2529249B" w14:textId="5F7449AE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Prénom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366E1D49" w14:textId="059D3118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Qualité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9663E3B" w14:textId="6E2AF9EB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Adresse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01C290EE" w14:textId="03C70142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487E7CB" w14:textId="6CD40DAB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26E2691" w14:textId="7A5C096D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proofErr w:type="gramStart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Email</w:t>
      </w:r>
      <w:proofErr w:type="gramEnd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76CA46F0" w14:textId="0278FE69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Téléphone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A2AD44C" w14:textId="77777777" w:rsidR="00A40466" w:rsidRPr="00B95D7C" w:rsidRDefault="00A4046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4BB22E7" w14:textId="08FDDA5B" w:rsidR="00B95D7C" w:rsidRPr="00B95D7C" w:rsidRDefault="00B95D7C" w:rsidP="00B95D7C">
      <w:pPr>
        <w:jc w:val="both"/>
        <w:rPr>
          <w:rFonts w:ascii="Calibri" w:eastAsiaTheme="minorHAnsi" w:hAnsi="Calibri" w:cs="Calibri"/>
          <w:b/>
          <w:bCs/>
          <w:u w:val="single"/>
          <w:lang w:eastAsia="en-US"/>
        </w:rPr>
      </w:pPr>
      <w:r w:rsidRPr="00B95D7C">
        <w:rPr>
          <w:rFonts w:ascii="Calibri" w:eastAsiaTheme="minorHAnsi" w:hAnsi="Calibri" w:cs="Calibri"/>
          <w:b/>
          <w:bCs/>
          <w:u w:val="single"/>
          <w:lang w:eastAsia="en-US"/>
        </w:rPr>
        <w:t>La personne chargée du dossier au sein de l</w:t>
      </w:r>
      <w:r w:rsidR="001C3A9B">
        <w:rPr>
          <w:rFonts w:ascii="Calibri" w:eastAsiaTheme="minorHAnsi" w:hAnsi="Calibri" w:cs="Calibri"/>
          <w:b/>
          <w:bCs/>
          <w:u w:val="single"/>
          <w:lang w:eastAsia="en-US"/>
        </w:rPr>
        <w:t>a structure</w:t>
      </w:r>
      <w:r>
        <w:rPr>
          <w:rFonts w:ascii="Calibri" w:eastAsiaTheme="minorHAnsi" w:hAnsi="Calibri" w:cs="Calibri"/>
          <w:b/>
          <w:bCs/>
          <w:u w:val="single"/>
          <w:lang w:eastAsia="en-US"/>
        </w:rPr>
        <w:t xml:space="preserve"> : </w:t>
      </w:r>
    </w:p>
    <w:p w14:paraId="6A36BD4D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BFFDD6F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Nom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51DECA68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Prénom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6B07E4F3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Qualité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28E73112" w14:textId="77777777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Adresse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48523D81" w14:textId="77777777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60E6006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08677B5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proofErr w:type="gramStart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Email</w:t>
      </w:r>
      <w:proofErr w:type="gramEnd"/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01AB3712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Téléphone : </w:t>
      </w: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272D850" w14:textId="781F26C5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AE1509F" w14:textId="573BDD2D" w:rsidR="00B95D7C" w:rsidRPr="00B95D7C" w:rsidRDefault="00A40466" w:rsidP="00B95D7C">
      <w:pPr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  <w:r w:rsidRPr="00A40466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Renseignements d’ordre administratif et juridique</w:t>
      </w:r>
    </w:p>
    <w:p w14:paraId="60DEE29D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Déclaration en préfecture le :  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/   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 /     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ab/>
        <w:t>à :</w:t>
      </w:r>
    </w:p>
    <w:p w14:paraId="61A88ECE" w14:textId="684DF095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Objet de l</w:t>
      </w:r>
      <w:r w:rsidR="001C3A9B">
        <w:rPr>
          <w:rFonts w:ascii="Calibri" w:eastAsiaTheme="minorHAnsi" w:hAnsi="Calibri" w:cs="Calibri"/>
          <w:sz w:val="22"/>
          <w:szCs w:val="22"/>
          <w:lang w:eastAsia="en-US"/>
        </w:rPr>
        <w:t>a structure</w:t>
      </w:r>
      <w:r w:rsidR="001C3A9B"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 :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A40466" w:rsidRPr="00A40466">
        <w:rPr>
          <w:rFonts w:ascii="Calibri" w:eastAsiaTheme="minorHAns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</w:t>
      </w:r>
    </w:p>
    <w:p w14:paraId="096C7E15" w14:textId="62495FAA" w:rsidR="00A40466" w:rsidRPr="00B95D7C" w:rsidRDefault="00A4046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A7B52A6" w14:textId="65C70C06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Votre </w:t>
      </w:r>
      <w:r w:rsidR="001C3A9B">
        <w:rPr>
          <w:rFonts w:ascii="Calibri" w:eastAsiaTheme="minorHAnsi" w:hAnsi="Calibri" w:cs="Calibri"/>
          <w:sz w:val="22"/>
          <w:szCs w:val="22"/>
          <w:lang w:eastAsia="en-US"/>
        </w:rPr>
        <w:t>structure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 est-elle reconnue d’utilité publique ?</w:t>
      </w:r>
      <w:r w:rsidR="00A40466">
        <w:rPr>
          <w:rFonts w:ascii="Calibri" w:eastAsiaTheme="minorHAnsi" w:hAnsi="Calibri" w:cs="Calibri"/>
          <w:sz w:val="22"/>
          <w:szCs w:val="22"/>
          <w:lang w:eastAsia="en-US"/>
        </w:rPr>
        <w:t xml:space="preserve"> ……………………………………………………………………….</w:t>
      </w:r>
    </w:p>
    <w:p w14:paraId="1261F7EA" w14:textId="1C2A3526" w:rsidR="00B95D7C" w:rsidRPr="00B95D7C" w:rsidRDefault="005C5E76" w:rsidP="00B95D7C">
      <w:pPr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  <w:r w:rsidRPr="005C5E76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lastRenderedPageBreak/>
        <w:t>Activités/projets de l</w:t>
      </w:r>
      <w:r w:rsidR="001C3A9B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a structure</w:t>
      </w:r>
    </w:p>
    <w:p w14:paraId="537087BA" w14:textId="7D6C879B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Nombre de membres de l</w:t>
      </w:r>
      <w:r w:rsidR="001C3A9B">
        <w:rPr>
          <w:rFonts w:ascii="Calibri" w:eastAsiaTheme="minorHAnsi" w:hAnsi="Calibri" w:cs="Calibri"/>
          <w:sz w:val="22"/>
          <w:szCs w:val="22"/>
          <w:lang w:eastAsia="en-US"/>
        </w:rPr>
        <w:t>a structure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 :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</w:t>
      </w:r>
      <w:r w:rsidR="005C5E76">
        <w:rPr>
          <w:rFonts w:asciiTheme="minorHAnsi" w:eastAsiaTheme="minorHAnsi" w:hAnsiTheme="minorHAnsi" w:cstheme="minorBidi"/>
          <w:sz w:val="22"/>
          <w:szCs w:val="22"/>
          <w:lang w:eastAsia="en-US"/>
        </w:rPr>
        <w:t>…</w:t>
      </w:r>
    </w:p>
    <w:p w14:paraId="4EFBD236" w14:textId="130D00CC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4E44AAD" w14:textId="7511D45E" w:rsidR="005C5E76" w:rsidRPr="00B95D7C" w:rsidRDefault="005C5E7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F13BB7F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30CB135" w14:textId="0C530BC6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Votre </w:t>
      </w:r>
      <w:r w:rsidR="001C3A9B">
        <w:rPr>
          <w:rFonts w:ascii="Calibri" w:eastAsiaTheme="minorHAnsi" w:hAnsi="Calibri" w:cs="Calibri"/>
          <w:sz w:val="22"/>
          <w:szCs w:val="22"/>
          <w:lang w:eastAsia="en-US"/>
        </w:rPr>
        <w:t>structure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 a-t-elle déjà mené précédemment des projets en lien avec la prévention et traitement des déchets ? Si oui, lesquels ?</w:t>
      </w:r>
    </w:p>
    <w:p w14:paraId="01BAE301" w14:textId="4EBF046D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119B7AC" w14:textId="0AA7F2C5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819146E" w14:textId="1C4F4ACD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8F5634E" w14:textId="23E57B40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5B60F4E" w14:textId="2A914FD2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3B00342" w14:textId="5C7D97E7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9395A8C" w14:textId="23046B75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B9B38E0" w14:textId="1FE42D19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FA2D155" w14:textId="03E98E9A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2105FF8" w14:textId="7A23A26A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41AA4CF" w14:textId="4D316D0B" w:rsidR="005C5E76" w:rsidRPr="00B95D7C" w:rsidRDefault="005C5E7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8F70F54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913D186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859CA82" w14:textId="1D702ECF" w:rsidR="00B95D7C" w:rsidRPr="00B95D7C" w:rsidRDefault="005C5E76" w:rsidP="00B95D7C">
      <w:pPr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  <w:r w:rsidRPr="00B95D7C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Projet soumis à une demande de soutien</w:t>
      </w:r>
    </w:p>
    <w:p w14:paraId="27BACC59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43E3432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u w:val="single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u w:val="single"/>
          <w:lang w:eastAsia="en-US"/>
        </w:rPr>
        <w:t>Description du projet :</w:t>
      </w:r>
    </w:p>
    <w:p w14:paraId="21652F0B" w14:textId="1DAF2EFF" w:rsidR="00B95D7C" w:rsidRPr="00B95D7C" w:rsidRDefault="00B95D7C" w:rsidP="00B95D7C">
      <w:pPr>
        <w:jc w:val="both"/>
        <w:rPr>
          <w:rFonts w:ascii="Calibri" w:eastAsiaTheme="minorHAnsi" w:hAnsi="Calibri" w:cs="Calibri"/>
          <w:i/>
          <w:iCs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i/>
          <w:iCs/>
          <w:sz w:val="22"/>
          <w:szCs w:val="22"/>
          <w:lang w:eastAsia="en-US"/>
        </w:rPr>
        <w:t>(Description de l’événement ou des actions envisagées, enjeux et objectifs poursuivis, retombées environnementales et sociales attendues, nombre de membres mobilisés, etc. …)</w:t>
      </w:r>
    </w:p>
    <w:p w14:paraId="41CA7A69" w14:textId="4297A43E" w:rsidR="00B95D7C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E84AF85" w14:textId="352AC6CC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….</w:t>
      </w:r>
    </w:p>
    <w:p w14:paraId="4519548E" w14:textId="5FDDD063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B904798" w14:textId="4CDBC641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6517CFD" w14:textId="1114DDB5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88A28F7" w14:textId="4A49FA39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3114349" w14:textId="3CA32FB9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B6AB2B5" w14:textId="72E2DFDA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4B2A94E" w14:textId="2AB2D515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9A5632B" w14:textId="23C6A1F4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63FCCCF" w14:textId="7DD747C0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6E88B2F" w14:textId="173CAAF9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D77C5B6" w14:textId="593D89B6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8D8EE8C" w14:textId="1F117CF3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CF34BEB" w14:textId="5452804F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C11266B" w14:textId="0A994C71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61644AC" w14:textId="03956019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4945B2D" w14:textId="1643FDF5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9725581" w14:textId="7E17AA13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CE4A059" w14:textId="2D0448B6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86642F0" w14:textId="67D042FE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BA6FC17" w14:textId="0C896B75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…………………………………………………………………………………………………………………………………………………………….</w:t>
      </w:r>
    </w:p>
    <w:p w14:paraId="0EEC11EB" w14:textId="11781082" w:rsidR="005C5E76" w:rsidRPr="00B95D7C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FC6D794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A48FC8A" w14:textId="3DBA257D" w:rsidR="00B95D7C" w:rsidRDefault="00B95D7C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Commune(s) visée(s) 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par le projet 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: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5C5E76">
        <w:rPr>
          <w:rFonts w:asciiTheme="minorHAnsi" w:eastAsiaTheme="minorHAnsi" w:hAnsiTheme="minorHAnsi" w:cstheme="minorBidi"/>
          <w:sz w:val="22"/>
          <w:szCs w:val="22"/>
          <w:lang w:eastAsia="en-US"/>
        </w:rPr>
        <w:t>…</w:t>
      </w:r>
    </w:p>
    <w:p w14:paraId="293CEEA6" w14:textId="18C127CB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5204A99" w14:textId="388517DC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4F1306E" w14:textId="13DBE02E" w:rsidR="005C5E76" w:rsidRPr="00B95D7C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D0D27AE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CB8071E" w14:textId="6F210969" w:rsidR="00B95D7C" w:rsidRDefault="00B95D7C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Nombre de personnes visées :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</w:p>
    <w:p w14:paraId="6172F967" w14:textId="69165A72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998B3D7" w14:textId="3B41BF47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453CAFA" w14:textId="61DCBF50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CA45B04" w14:textId="2FCA3E55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CC60244" w14:textId="5351F52B" w:rsidR="005C5E76" w:rsidRPr="00B95D7C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AF5D99E" w14:textId="5351F52B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4AA8CCB" w14:textId="00AD334E" w:rsid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Votre projet est-il soutenu par une commune et/ou un établissement public territorial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> ? Si oui, de quelle manière ?</w:t>
      </w:r>
    </w:p>
    <w:p w14:paraId="0F95EE43" w14:textId="3D51E3AA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997C475" w14:textId="5FDF4859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3E77253" w14:textId="39729A66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C9A1C15" w14:textId="18E5880E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38A147D2" w14:textId="398E5E18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5BC8946" w14:textId="49E2C52B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BB2E47B" w14:textId="38F3FEB4" w:rsidR="005C5E76" w:rsidRPr="00B95D7C" w:rsidRDefault="005C5E7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DE80E1A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A71EACA" w14:textId="2BFE953D" w:rsidR="00B95D7C" w:rsidRDefault="00B95D7C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Calendrier envisagé :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</w:t>
      </w:r>
    </w:p>
    <w:p w14:paraId="24F9DF89" w14:textId="53E57BE6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5CF106E" w14:textId="09104D20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16B6C7C" w14:textId="53416BCE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FD19A73" w14:textId="57DC9E67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45B5CB6E" w14:textId="18A84453" w:rsidR="005C5E76" w:rsidRDefault="005C5E76" w:rsidP="00B95D7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A51F1EE" w14:textId="04BAFFC5" w:rsidR="005C5E76" w:rsidRPr="00B95D7C" w:rsidRDefault="005C5E76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2C05839" w14:textId="60B00DD7" w:rsidR="00B95D7C" w:rsidRDefault="00B95D7C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D0FD249" w14:textId="5EB5F632" w:rsidR="005C5E76" w:rsidRDefault="005C5E76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5B2CE95" w14:textId="254EA3B5" w:rsidR="005C5E76" w:rsidRPr="00B95D7C" w:rsidRDefault="005C5E76" w:rsidP="005C5E76">
      <w:pPr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  <w:r w:rsidRPr="005C5E76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 xml:space="preserve">Financement du projet soumis </w:t>
      </w:r>
    </w:p>
    <w:p w14:paraId="28054133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CA307BC" w14:textId="40FC5D3F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Montant sollicité 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: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</w:t>
      </w:r>
    </w:p>
    <w:p w14:paraId="456CAFB5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59D88B2" w14:textId="068E660F" w:rsidR="00B95D7C" w:rsidRDefault="00B95D7C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Subventions déjà obtenues : </w:t>
      </w:r>
      <w:r w:rsidR="005C5E76"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="005C5E76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FEDF756" w14:textId="6FB6BBF4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0556864" w14:textId="2F88A3B2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27FCA4C7" w14:textId="73344C3E" w:rsidR="005C5E76" w:rsidRDefault="005C5E76" w:rsidP="00B95D7C">
      <w:pPr>
        <w:ind w:left="708" w:hanging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766EA60D" w14:textId="6104DC83" w:rsidR="00B95D7C" w:rsidRDefault="005C5E76" w:rsidP="005C5E76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128C8448" w14:textId="33BB66D8" w:rsidR="005C5E76" w:rsidRPr="00B95D7C" w:rsidRDefault="005C5E76" w:rsidP="005C5E76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0DE52FC5" w14:textId="2F35E691" w:rsid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1DB1CD2" w14:textId="0DED7D75" w:rsidR="005C5E76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AF2AAD2" w14:textId="7A9038C4" w:rsidR="005C5E76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9DEA86C" w14:textId="3DEFFC65" w:rsidR="005C5E76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AB27B45" w14:textId="6C2FD1F7" w:rsidR="005C5E76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196F103" w14:textId="77777777" w:rsidR="005C5E76" w:rsidRPr="00B95D7C" w:rsidRDefault="005C5E76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C665389" w14:textId="77777777" w:rsidR="00B95D7C" w:rsidRPr="00B95D7C" w:rsidRDefault="00B95D7C" w:rsidP="00B95D7C">
      <w:pPr>
        <w:ind w:left="708" w:hanging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Plan de financement : </w:t>
      </w:r>
    </w:p>
    <w:p w14:paraId="6C9F86BC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5D7C" w:rsidRPr="00B95D7C" w14:paraId="2E27D173" w14:textId="77777777" w:rsidTr="0045703D">
        <w:tc>
          <w:tcPr>
            <w:tcW w:w="4531" w:type="dxa"/>
          </w:tcPr>
          <w:p w14:paraId="3F00BD94" w14:textId="77777777" w:rsidR="00B95D7C" w:rsidRPr="00B95D7C" w:rsidRDefault="00B95D7C" w:rsidP="005C5E7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95D7C">
              <w:rPr>
                <w:rFonts w:ascii="Calibri" w:hAnsi="Calibri" w:cs="Calibri"/>
                <w:b/>
                <w:bCs/>
                <w:sz w:val="22"/>
                <w:szCs w:val="22"/>
              </w:rPr>
              <w:t>Dépenses</w:t>
            </w:r>
          </w:p>
        </w:tc>
        <w:tc>
          <w:tcPr>
            <w:tcW w:w="4531" w:type="dxa"/>
          </w:tcPr>
          <w:p w14:paraId="1A75A42B" w14:textId="77777777" w:rsidR="00B95D7C" w:rsidRPr="00B95D7C" w:rsidRDefault="00B95D7C" w:rsidP="005C5E7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95D7C">
              <w:rPr>
                <w:rFonts w:ascii="Calibri" w:hAnsi="Calibri" w:cs="Calibri"/>
                <w:b/>
                <w:bCs/>
                <w:sz w:val="22"/>
                <w:szCs w:val="22"/>
              </w:rPr>
              <w:t>Recettes</w:t>
            </w:r>
          </w:p>
        </w:tc>
      </w:tr>
      <w:tr w:rsidR="00B95D7C" w:rsidRPr="00B95D7C" w14:paraId="310C32FD" w14:textId="77777777" w:rsidTr="0045703D">
        <w:tc>
          <w:tcPr>
            <w:tcW w:w="4531" w:type="dxa"/>
          </w:tcPr>
          <w:p w14:paraId="60CF956B" w14:textId="77777777" w:rsidR="00B95D7C" w:rsidRDefault="00B95D7C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393E60" w14:textId="56FA1CFD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36EBC7" w14:textId="5A001146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A39E6B" w14:textId="53014F9A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57B3E3" w14:textId="639D0FB6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70A9E3" w14:textId="4C322B1A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BAC62C8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F7CBD0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57625C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CAE2A5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2DF4B46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A382638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05953C2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94BCA83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B3D7FC2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41DE44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569FAB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9BC5A5" w14:textId="77777777" w:rsidR="005C5E76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89AFBB9" w14:textId="113836D2" w:rsidR="005C5E76" w:rsidRPr="00B95D7C" w:rsidRDefault="005C5E76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CB7C4F7" w14:textId="77777777" w:rsidR="00B95D7C" w:rsidRPr="00B95D7C" w:rsidRDefault="00B95D7C" w:rsidP="00B95D7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C0CE61B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5E47D9D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9B3C7C7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3AE674B" w14:textId="5EFEBE7D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Mme / M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 ……………………………………………………………………</w:t>
      </w:r>
      <w:proofErr w:type="gramStart"/>
      <w:r w:rsidR="005C5E76">
        <w:rPr>
          <w:rFonts w:ascii="Calibri" w:eastAsiaTheme="minorHAnsi" w:hAnsi="Calibri" w:cs="Calibri"/>
          <w:sz w:val="22"/>
          <w:szCs w:val="22"/>
          <w:lang w:eastAsia="en-US"/>
        </w:rPr>
        <w:t>…….</w:t>
      </w:r>
      <w:proofErr w:type="gramEnd"/>
      <w:r w:rsidR="005C5E76">
        <w:rPr>
          <w:rFonts w:ascii="Calibri" w:eastAsiaTheme="minorHAnsi" w:hAnsi="Calibri" w:cs="Calibri"/>
          <w:sz w:val="22"/>
          <w:szCs w:val="22"/>
          <w:lang w:eastAsia="en-US"/>
        </w:rPr>
        <w:t>.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, en sa qualité de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…………………………………… 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de l</w:t>
      </w:r>
      <w:r w:rsidR="002A1EC4">
        <w:rPr>
          <w:rFonts w:ascii="Calibri" w:eastAsiaTheme="minorHAnsi" w:hAnsi="Calibri" w:cs="Calibri"/>
          <w:sz w:val="22"/>
          <w:szCs w:val="22"/>
          <w:lang w:eastAsia="en-US"/>
        </w:rPr>
        <w:t>a structure</w:t>
      </w: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 xml:space="preserve"> certifie exacts les renseignements portés dans ce dossier.</w:t>
      </w:r>
    </w:p>
    <w:p w14:paraId="04BDB03F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C1F0812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D859AAA" w14:textId="5EDFAF57" w:rsidR="00B95D7C" w:rsidRPr="00B95D7C" w:rsidRDefault="00B95D7C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Fait à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> :</w:t>
      </w:r>
    </w:p>
    <w:p w14:paraId="198B5CFA" w14:textId="2D71924E" w:rsidR="00B95D7C" w:rsidRPr="00B95D7C" w:rsidRDefault="00B95D7C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Le</w:t>
      </w:r>
      <w:r w:rsidR="005C5E76">
        <w:rPr>
          <w:rFonts w:ascii="Calibri" w:eastAsiaTheme="minorHAnsi" w:hAnsi="Calibri" w:cs="Calibri"/>
          <w:sz w:val="22"/>
          <w:szCs w:val="22"/>
          <w:lang w:eastAsia="en-US"/>
        </w:rPr>
        <w:t xml:space="preserve"> : </w:t>
      </w:r>
    </w:p>
    <w:p w14:paraId="127AA7E8" w14:textId="77777777" w:rsidR="00B95D7C" w:rsidRPr="00B95D7C" w:rsidRDefault="00B95D7C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68834E5" w14:textId="77777777" w:rsidR="00B95D7C" w:rsidRPr="00B95D7C" w:rsidRDefault="00B95D7C" w:rsidP="005C5E76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B95D7C">
        <w:rPr>
          <w:rFonts w:ascii="Calibri" w:eastAsiaTheme="minorHAnsi" w:hAnsi="Calibri" w:cs="Calibri"/>
          <w:sz w:val="22"/>
          <w:szCs w:val="22"/>
          <w:lang w:eastAsia="en-US"/>
        </w:rPr>
        <w:t>Signature</w:t>
      </w:r>
    </w:p>
    <w:p w14:paraId="2E074A76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8C05486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57799B5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43EFD1E" w14:textId="77777777" w:rsidR="00B95D7C" w:rsidRPr="00B95D7C" w:rsidRDefault="00B95D7C" w:rsidP="00B95D7C">
      <w:pPr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84A0EF7" w14:textId="77777777" w:rsidR="00740EFD" w:rsidRDefault="00740EFD" w:rsidP="000701C8">
      <w:pPr>
        <w:suppressAutoHyphens/>
        <w:jc w:val="both"/>
      </w:pPr>
    </w:p>
    <w:p w14:paraId="4C2D0075" w14:textId="77777777" w:rsidR="00713F92" w:rsidRPr="000701C8" w:rsidRDefault="00713F92" w:rsidP="000701C8">
      <w:pPr>
        <w:suppressAutoHyphens/>
        <w:jc w:val="both"/>
      </w:pPr>
    </w:p>
    <w:sectPr w:rsidR="00713F92" w:rsidRPr="000701C8" w:rsidSect="002C4A0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603" w:right="1417" w:bottom="993" w:left="1417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5E41C" w14:textId="77777777" w:rsidR="00B1573E" w:rsidRDefault="00B1573E">
      <w:r>
        <w:separator/>
      </w:r>
    </w:p>
  </w:endnote>
  <w:endnote w:type="continuationSeparator" w:id="0">
    <w:p w14:paraId="5458F9B6" w14:textId="77777777" w:rsidR="00B1573E" w:rsidRDefault="00B1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D93B" w14:textId="0930DE5F" w:rsidR="00136E4E" w:rsidRDefault="00136E4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CF9264" wp14:editId="520A96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1670" cy="345440"/>
              <wp:effectExtent l="0" t="0" r="5080" b="0"/>
              <wp:wrapNone/>
              <wp:docPr id="1480681422" name="Zone de texte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0C7CF" w14:textId="591E2B89" w:rsidR="00136E4E" w:rsidRPr="00136E4E" w:rsidRDefault="00136E4E" w:rsidP="00136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F926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General" style="position:absolute;margin-left:0;margin-top:0;width:52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5EA0C7CF" w14:textId="591E2B89" w:rsidR="00136E4E" w:rsidRPr="00136E4E" w:rsidRDefault="00136E4E" w:rsidP="00136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A042" w14:textId="5AE18814" w:rsidR="00136E4E" w:rsidRDefault="00136E4E">
    <w:pPr>
      <w:pStyle w:val="Pieddepage"/>
      <w:jc w:val="center"/>
    </w:pPr>
  </w:p>
  <w:sdt>
    <w:sdtPr>
      <w:id w:val="216780245"/>
      <w:docPartObj>
        <w:docPartGallery w:val="Page Numbers (Bottom of Page)"/>
        <w:docPartUnique/>
      </w:docPartObj>
    </w:sdtPr>
    <w:sdtContent>
      <w:p w14:paraId="22551C6D" w14:textId="35C73413" w:rsidR="009F3B94" w:rsidRDefault="005C5E7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E08A50F" w14:textId="4DEBF6C0" w:rsidR="009F3B94" w:rsidRDefault="00000000" w:rsidP="009F3B94">
        <w:pPr>
          <w:pStyle w:val="Pieddepage"/>
          <w:tabs>
            <w:tab w:val="left" w:pos="4125"/>
          </w:tabs>
        </w:pPr>
      </w:p>
    </w:sdtContent>
  </w:sdt>
  <w:p w14:paraId="29B02FF5" w14:textId="4177DD6B" w:rsidR="009F3B94" w:rsidRPr="0030208F" w:rsidRDefault="009F3B94" w:rsidP="009F3B94">
    <w:pPr>
      <w:pStyle w:val="Pieddepage"/>
      <w:jc w:val="center"/>
      <w:rPr>
        <w:i/>
        <w:iCs/>
        <w:sz w:val="18"/>
        <w:szCs w:val="18"/>
      </w:rPr>
    </w:pPr>
    <w:r w:rsidRPr="009F3B94">
      <w:rPr>
        <w:i/>
        <w:iCs/>
        <w:sz w:val="18"/>
        <w:szCs w:val="18"/>
      </w:rPr>
      <w:t xml:space="preserve"> </w:t>
    </w:r>
    <w:r w:rsidRPr="0030208F">
      <w:rPr>
        <w:i/>
        <w:iCs/>
        <w:sz w:val="18"/>
        <w:szCs w:val="18"/>
      </w:rPr>
      <w:t>SMITDUVM - Appel à projet</w:t>
    </w:r>
    <w:r>
      <w:rPr>
        <w:i/>
        <w:iCs/>
        <w:sz w:val="18"/>
        <w:szCs w:val="18"/>
      </w:rPr>
      <w:t>s</w:t>
    </w:r>
    <w:r w:rsidRPr="0030208F">
      <w:rPr>
        <w:i/>
        <w:iCs/>
        <w:sz w:val="18"/>
        <w:szCs w:val="18"/>
      </w:rPr>
      <w:t xml:space="preserve"> en faveur de la prévention et la gestion des déchets – </w:t>
    </w:r>
    <w:r w:rsidR="00572C08">
      <w:rPr>
        <w:i/>
        <w:iCs/>
        <w:sz w:val="18"/>
        <w:szCs w:val="18"/>
      </w:rPr>
      <w:t>7</w:t>
    </w:r>
    <w:r w:rsidRPr="0030208F">
      <w:rPr>
        <w:i/>
        <w:iCs/>
        <w:sz w:val="18"/>
        <w:szCs w:val="18"/>
        <w:vertAlign w:val="superscript"/>
      </w:rPr>
      <w:t>ème</w:t>
    </w:r>
    <w:r w:rsidRPr="0030208F">
      <w:rPr>
        <w:i/>
        <w:iCs/>
        <w:sz w:val="18"/>
        <w:szCs w:val="18"/>
      </w:rPr>
      <w:t xml:space="preserve"> édition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DB7E" w14:textId="36A5D8CB" w:rsidR="00136E4E" w:rsidRDefault="00136E4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7AA66F" wp14:editId="6D735D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1670" cy="345440"/>
              <wp:effectExtent l="0" t="0" r="5080" b="0"/>
              <wp:wrapNone/>
              <wp:docPr id="1122687326" name="Zone de texte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550DF" w14:textId="776C7B23" w:rsidR="00136E4E" w:rsidRPr="00136E4E" w:rsidRDefault="00136E4E" w:rsidP="00136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AA66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General" style="position:absolute;margin-left:0;margin-top:0;width:52.1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B3550DF" w14:textId="776C7B23" w:rsidR="00136E4E" w:rsidRPr="00136E4E" w:rsidRDefault="00136E4E" w:rsidP="00136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783F" w14:textId="77777777" w:rsidR="00B1573E" w:rsidRDefault="00B1573E">
      <w:r>
        <w:separator/>
      </w:r>
    </w:p>
  </w:footnote>
  <w:footnote w:type="continuationSeparator" w:id="0">
    <w:p w14:paraId="204CAD21" w14:textId="77777777" w:rsidR="00B1573E" w:rsidRDefault="00B1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7155" w14:textId="77777777" w:rsidR="00E14D5B" w:rsidRDefault="00D240CA" w:rsidP="000D6896">
    <w:pPr>
      <w:pStyle w:val="En-tte"/>
      <w:ind w:left="-851"/>
    </w:pPr>
    <w:r w:rsidRPr="00A82FCA">
      <w:rPr>
        <w:noProof/>
      </w:rPr>
      <w:drawing>
        <wp:inline distT="0" distB="0" distL="0" distR="0" wp14:anchorId="24A8B2E4" wp14:editId="76E3AC0B">
          <wp:extent cx="1981200" cy="1587500"/>
          <wp:effectExtent l="0" t="0" r="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58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139944689884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</w:rPr>
    </w:lvl>
  </w:abstractNum>
  <w:abstractNum w:abstractNumId="1" w15:restartNumberingAfterBreak="0">
    <w:nsid w:val="03F2031E"/>
    <w:multiLevelType w:val="hybridMultilevel"/>
    <w:tmpl w:val="966C439E"/>
    <w:lvl w:ilvl="0" w:tplc="68B8DE3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323"/>
    <w:multiLevelType w:val="hybridMultilevel"/>
    <w:tmpl w:val="29563A6A"/>
    <w:lvl w:ilvl="0" w:tplc="FFFFFFFF">
      <w:start w:val="1"/>
      <w:numFmt w:val="upperLetter"/>
      <w:pStyle w:val="Titre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3552E"/>
    <w:multiLevelType w:val="hybridMultilevel"/>
    <w:tmpl w:val="F8F45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B6936"/>
    <w:multiLevelType w:val="hybridMultilevel"/>
    <w:tmpl w:val="0CC2D1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C36B2"/>
    <w:multiLevelType w:val="hybridMultilevel"/>
    <w:tmpl w:val="27148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31491"/>
    <w:multiLevelType w:val="hybridMultilevel"/>
    <w:tmpl w:val="51FA39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26848"/>
    <w:multiLevelType w:val="hybridMultilevel"/>
    <w:tmpl w:val="D8B089BA"/>
    <w:lvl w:ilvl="0" w:tplc="040C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7772296E"/>
    <w:multiLevelType w:val="hybridMultilevel"/>
    <w:tmpl w:val="C2C8236C"/>
    <w:lvl w:ilvl="0" w:tplc="26722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649226">
    <w:abstractNumId w:val="2"/>
  </w:num>
  <w:num w:numId="2" w16cid:durableId="1240603038">
    <w:abstractNumId w:val="6"/>
  </w:num>
  <w:num w:numId="3" w16cid:durableId="1723211375">
    <w:abstractNumId w:val="4"/>
  </w:num>
  <w:num w:numId="4" w16cid:durableId="588584457">
    <w:abstractNumId w:val="3"/>
  </w:num>
  <w:num w:numId="5" w16cid:durableId="414936799">
    <w:abstractNumId w:val="7"/>
  </w:num>
  <w:num w:numId="6" w16cid:durableId="1762990818">
    <w:abstractNumId w:val="8"/>
  </w:num>
  <w:num w:numId="7" w16cid:durableId="1458521624">
    <w:abstractNumId w:val="1"/>
  </w:num>
  <w:num w:numId="8" w16cid:durableId="181305776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82"/>
    <w:rsid w:val="00001598"/>
    <w:rsid w:val="0000219D"/>
    <w:rsid w:val="000030B5"/>
    <w:rsid w:val="000042CD"/>
    <w:rsid w:val="00005224"/>
    <w:rsid w:val="000056A9"/>
    <w:rsid w:val="00005AF0"/>
    <w:rsid w:val="0000744B"/>
    <w:rsid w:val="000074A6"/>
    <w:rsid w:val="00012D14"/>
    <w:rsid w:val="00013471"/>
    <w:rsid w:val="00013D2E"/>
    <w:rsid w:val="000151FA"/>
    <w:rsid w:val="00024B0F"/>
    <w:rsid w:val="00024CA5"/>
    <w:rsid w:val="00025CC8"/>
    <w:rsid w:val="00027849"/>
    <w:rsid w:val="00027ED0"/>
    <w:rsid w:val="00035E64"/>
    <w:rsid w:val="000376F0"/>
    <w:rsid w:val="0003770B"/>
    <w:rsid w:val="00040C87"/>
    <w:rsid w:val="00041723"/>
    <w:rsid w:val="0004427E"/>
    <w:rsid w:val="00044979"/>
    <w:rsid w:val="00045C53"/>
    <w:rsid w:val="000479B1"/>
    <w:rsid w:val="00050917"/>
    <w:rsid w:val="00051EBB"/>
    <w:rsid w:val="00052FA6"/>
    <w:rsid w:val="000539DD"/>
    <w:rsid w:val="00053C11"/>
    <w:rsid w:val="00053F4D"/>
    <w:rsid w:val="00056742"/>
    <w:rsid w:val="00061691"/>
    <w:rsid w:val="000639D0"/>
    <w:rsid w:val="00063E29"/>
    <w:rsid w:val="000641C3"/>
    <w:rsid w:val="00064213"/>
    <w:rsid w:val="00065D16"/>
    <w:rsid w:val="000701C8"/>
    <w:rsid w:val="00070830"/>
    <w:rsid w:val="00071277"/>
    <w:rsid w:val="00071EB9"/>
    <w:rsid w:val="00072A6B"/>
    <w:rsid w:val="0007455D"/>
    <w:rsid w:val="000749AF"/>
    <w:rsid w:val="000779EC"/>
    <w:rsid w:val="000827C3"/>
    <w:rsid w:val="000835E2"/>
    <w:rsid w:val="00084580"/>
    <w:rsid w:val="00085CF1"/>
    <w:rsid w:val="00087D70"/>
    <w:rsid w:val="00090118"/>
    <w:rsid w:val="00093B94"/>
    <w:rsid w:val="00095E5B"/>
    <w:rsid w:val="00096AD6"/>
    <w:rsid w:val="00097E4F"/>
    <w:rsid w:val="000A0684"/>
    <w:rsid w:val="000A0891"/>
    <w:rsid w:val="000A1B5D"/>
    <w:rsid w:val="000A3E76"/>
    <w:rsid w:val="000A6CA6"/>
    <w:rsid w:val="000A6D8F"/>
    <w:rsid w:val="000B4801"/>
    <w:rsid w:val="000B7119"/>
    <w:rsid w:val="000C6DBE"/>
    <w:rsid w:val="000D18AD"/>
    <w:rsid w:val="000D1ED5"/>
    <w:rsid w:val="000D4850"/>
    <w:rsid w:val="000D6635"/>
    <w:rsid w:val="000D6896"/>
    <w:rsid w:val="000E051C"/>
    <w:rsid w:val="000E4248"/>
    <w:rsid w:val="000F1C5F"/>
    <w:rsid w:val="000F48A9"/>
    <w:rsid w:val="000F520F"/>
    <w:rsid w:val="000F7191"/>
    <w:rsid w:val="000F72CE"/>
    <w:rsid w:val="00100974"/>
    <w:rsid w:val="001016BB"/>
    <w:rsid w:val="001071D1"/>
    <w:rsid w:val="00110226"/>
    <w:rsid w:val="00110DBD"/>
    <w:rsid w:val="001110E3"/>
    <w:rsid w:val="0011613A"/>
    <w:rsid w:val="0011721B"/>
    <w:rsid w:val="00121451"/>
    <w:rsid w:val="00121EB3"/>
    <w:rsid w:val="001235C7"/>
    <w:rsid w:val="00131055"/>
    <w:rsid w:val="00133411"/>
    <w:rsid w:val="00133FF6"/>
    <w:rsid w:val="00134C03"/>
    <w:rsid w:val="001366CA"/>
    <w:rsid w:val="00136E4E"/>
    <w:rsid w:val="00141823"/>
    <w:rsid w:val="00141F57"/>
    <w:rsid w:val="00142E8D"/>
    <w:rsid w:val="001477F6"/>
    <w:rsid w:val="00151990"/>
    <w:rsid w:val="0015329A"/>
    <w:rsid w:val="00155539"/>
    <w:rsid w:val="00156B3E"/>
    <w:rsid w:val="00160AB3"/>
    <w:rsid w:val="001642DA"/>
    <w:rsid w:val="0016600E"/>
    <w:rsid w:val="00167736"/>
    <w:rsid w:val="0017035D"/>
    <w:rsid w:val="0017384C"/>
    <w:rsid w:val="00176206"/>
    <w:rsid w:val="00180B35"/>
    <w:rsid w:val="00180C87"/>
    <w:rsid w:val="00183AE0"/>
    <w:rsid w:val="001878AA"/>
    <w:rsid w:val="00190ED0"/>
    <w:rsid w:val="00194DB3"/>
    <w:rsid w:val="00195221"/>
    <w:rsid w:val="00196368"/>
    <w:rsid w:val="001A1548"/>
    <w:rsid w:val="001A1D06"/>
    <w:rsid w:val="001A3AFF"/>
    <w:rsid w:val="001A63E5"/>
    <w:rsid w:val="001A6DA2"/>
    <w:rsid w:val="001B0C6E"/>
    <w:rsid w:val="001B4F8B"/>
    <w:rsid w:val="001B53C1"/>
    <w:rsid w:val="001B58CB"/>
    <w:rsid w:val="001B7505"/>
    <w:rsid w:val="001C0630"/>
    <w:rsid w:val="001C0AB5"/>
    <w:rsid w:val="001C22E9"/>
    <w:rsid w:val="001C2B27"/>
    <w:rsid w:val="001C2B4A"/>
    <w:rsid w:val="001C2BED"/>
    <w:rsid w:val="001C3A9B"/>
    <w:rsid w:val="001C3F05"/>
    <w:rsid w:val="001C4F5A"/>
    <w:rsid w:val="001C6C1C"/>
    <w:rsid w:val="001C74A2"/>
    <w:rsid w:val="001D0546"/>
    <w:rsid w:val="001D0DA3"/>
    <w:rsid w:val="001D1F72"/>
    <w:rsid w:val="001D2260"/>
    <w:rsid w:val="001D34D1"/>
    <w:rsid w:val="001E2355"/>
    <w:rsid w:val="001E38B8"/>
    <w:rsid w:val="001E3B1E"/>
    <w:rsid w:val="001E41AB"/>
    <w:rsid w:val="001E434F"/>
    <w:rsid w:val="001E4B06"/>
    <w:rsid w:val="001E4DD0"/>
    <w:rsid w:val="001E6DD4"/>
    <w:rsid w:val="001E746B"/>
    <w:rsid w:val="001E76C8"/>
    <w:rsid w:val="00200382"/>
    <w:rsid w:val="00200608"/>
    <w:rsid w:val="002007C1"/>
    <w:rsid w:val="00200BF5"/>
    <w:rsid w:val="00201B84"/>
    <w:rsid w:val="0020381A"/>
    <w:rsid w:val="00203C05"/>
    <w:rsid w:val="00211D89"/>
    <w:rsid w:val="00211F13"/>
    <w:rsid w:val="0021452D"/>
    <w:rsid w:val="002145C9"/>
    <w:rsid w:val="0021480F"/>
    <w:rsid w:val="00214E12"/>
    <w:rsid w:val="00216722"/>
    <w:rsid w:val="002168DE"/>
    <w:rsid w:val="00220E7C"/>
    <w:rsid w:val="002212D1"/>
    <w:rsid w:val="002219C6"/>
    <w:rsid w:val="002220EA"/>
    <w:rsid w:val="00222B9E"/>
    <w:rsid w:val="002237B7"/>
    <w:rsid w:val="00227233"/>
    <w:rsid w:val="00232727"/>
    <w:rsid w:val="0023466A"/>
    <w:rsid w:val="00234A1E"/>
    <w:rsid w:val="00236B2F"/>
    <w:rsid w:val="002408C2"/>
    <w:rsid w:val="00240A01"/>
    <w:rsid w:val="0024134A"/>
    <w:rsid w:val="00244EA0"/>
    <w:rsid w:val="002533CB"/>
    <w:rsid w:val="00255BAE"/>
    <w:rsid w:val="00256C88"/>
    <w:rsid w:val="002606AC"/>
    <w:rsid w:val="00260CDC"/>
    <w:rsid w:val="00261260"/>
    <w:rsid w:val="00262260"/>
    <w:rsid w:val="00267335"/>
    <w:rsid w:val="002703EC"/>
    <w:rsid w:val="00271190"/>
    <w:rsid w:val="00272C4C"/>
    <w:rsid w:val="00275FA3"/>
    <w:rsid w:val="00276880"/>
    <w:rsid w:val="0027704C"/>
    <w:rsid w:val="00277578"/>
    <w:rsid w:val="002805DB"/>
    <w:rsid w:val="0028089E"/>
    <w:rsid w:val="00284DD9"/>
    <w:rsid w:val="002859FC"/>
    <w:rsid w:val="00287183"/>
    <w:rsid w:val="0028793F"/>
    <w:rsid w:val="002900E2"/>
    <w:rsid w:val="00291E5F"/>
    <w:rsid w:val="002920E1"/>
    <w:rsid w:val="00293809"/>
    <w:rsid w:val="00294994"/>
    <w:rsid w:val="002975B5"/>
    <w:rsid w:val="002A1EC4"/>
    <w:rsid w:val="002A3B6F"/>
    <w:rsid w:val="002A3FD6"/>
    <w:rsid w:val="002A6E58"/>
    <w:rsid w:val="002A78EF"/>
    <w:rsid w:val="002B0C63"/>
    <w:rsid w:val="002B11B7"/>
    <w:rsid w:val="002B468B"/>
    <w:rsid w:val="002B65C5"/>
    <w:rsid w:val="002B68AA"/>
    <w:rsid w:val="002B6E5B"/>
    <w:rsid w:val="002B710B"/>
    <w:rsid w:val="002B7A31"/>
    <w:rsid w:val="002B7F4C"/>
    <w:rsid w:val="002C1777"/>
    <w:rsid w:val="002C230F"/>
    <w:rsid w:val="002C48C3"/>
    <w:rsid w:val="002C4A0D"/>
    <w:rsid w:val="002C6A90"/>
    <w:rsid w:val="002C770C"/>
    <w:rsid w:val="002D534D"/>
    <w:rsid w:val="002D55FE"/>
    <w:rsid w:val="002D58E7"/>
    <w:rsid w:val="002D6F6C"/>
    <w:rsid w:val="002D7158"/>
    <w:rsid w:val="002D7DDA"/>
    <w:rsid w:val="002E0AAD"/>
    <w:rsid w:val="002E0FFD"/>
    <w:rsid w:val="002E2B55"/>
    <w:rsid w:val="002F30E2"/>
    <w:rsid w:val="002F6B36"/>
    <w:rsid w:val="00301ED9"/>
    <w:rsid w:val="003036D1"/>
    <w:rsid w:val="00304353"/>
    <w:rsid w:val="0030442F"/>
    <w:rsid w:val="0031038D"/>
    <w:rsid w:val="0031124D"/>
    <w:rsid w:val="00314F2B"/>
    <w:rsid w:val="00316609"/>
    <w:rsid w:val="00316946"/>
    <w:rsid w:val="00316DEB"/>
    <w:rsid w:val="00320494"/>
    <w:rsid w:val="0032056B"/>
    <w:rsid w:val="00321487"/>
    <w:rsid w:val="00323A0C"/>
    <w:rsid w:val="00334975"/>
    <w:rsid w:val="00334F10"/>
    <w:rsid w:val="00335739"/>
    <w:rsid w:val="00336DD5"/>
    <w:rsid w:val="003407E7"/>
    <w:rsid w:val="00341588"/>
    <w:rsid w:val="003425DE"/>
    <w:rsid w:val="003469F5"/>
    <w:rsid w:val="003477AA"/>
    <w:rsid w:val="003518FA"/>
    <w:rsid w:val="003528DC"/>
    <w:rsid w:val="003543B0"/>
    <w:rsid w:val="00355BE3"/>
    <w:rsid w:val="003575B4"/>
    <w:rsid w:val="00357D8A"/>
    <w:rsid w:val="00361625"/>
    <w:rsid w:val="0036254F"/>
    <w:rsid w:val="0036314C"/>
    <w:rsid w:val="0036333B"/>
    <w:rsid w:val="00363BC3"/>
    <w:rsid w:val="00364D8F"/>
    <w:rsid w:val="00365DE7"/>
    <w:rsid w:val="00366510"/>
    <w:rsid w:val="00370F2D"/>
    <w:rsid w:val="003735F6"/>
    <w:rsid w:val="00373C59"/>
    <w:rsid w:val="00375DE2"/>
    <w:rsid w:val="00377195"/>
    <w:rsid w:val="00377821"/>
    <w:rsid w:val="00377F5D"/>
    <w:rsid w:val="00381407"/>
    <w:rsid w:val="00382419"/>
    <w:rsid w:val="0038259C"/>
    <w:rsid w:val="00382B78"/>
    <w:rsid w:val="003921B3"/>
    <w:rsid w:val="00392D44"/>
    <w:rsid w:val="0039468A"/>
    <w:rsid w:val="003947E6"/>
    <w:rsid w:val="00397CD5"/>
    <w:rsid w:val="003A0378"/>
    <w:rsid w:val="003A3A72"/>
    <w:rsid w:val="003A4570"/>
    <w:rsid w:val="003A5939"/>
    <w:rsid w:val="003A6944"/>
    <w:rsid w:val="003A7DEC"/>
    <w:rsid w:val="003B0E3E"/>
    <w:rsid w:val="003B16A6"/>
    <w:rsid w:val="003B1FF5"/>
    <w:rsid w:val="003B33BD"/>
    <w:rsid w:val="003B6011"/>
    <w:rsid w:val="003B6408"/>
    <w:rsid w:val="003C20DF"/>
    <w:rsid w:val="003C6D30"/>
    <w:rsid w:val="003D0FAB"/>
    <w:rsid w:val="003D4026"/>
    <w:rsid w:val="003D626D"/>
    <w:rsid w:val="003E014C"/>
    <w:rsid w:val="003E2C60"/>
    <w:rsid w:val="003E2E35"/>
    <w:rsid w:val="003E3161"/>
    <w:rsid w:val="003F018A"/>
    <w:rsid w:val="003F28D1"/>
    <w:rsid w:val="003F2A3F"/>
    <w:rsid w:val="003F7AFE"/>
    <w:rsid w:val="004021B3"/>
    <w:rsid w:val="00403502"/>
    <w:rsid w:val="00405833"/>
    <w:rsid w:val="00406358"/>
    <w:rsid w:val="00411E1B"/>
    <w:rsid w:val="0041415B"/>
    <w:rsid w:val="0041578B"/>
    <w:rsid w:val="0042131B"/>
    <w:rsid w:val="00422BFA"/>
    <w:rsid w:val="004231B8"/>
    <w:rsid w:val="00423942"/>
    <w:rsid w:val="0042454B"/>
    <w:rsid w:val="0042697A"/>
    <w:rsid w:val="004309C1"/>
    <w:rsid w:val="00433F8E"/>
    <w:rsid w:val="00434175"/>
    <w:rsid w:val="0043434C"/>
    <w:rsid w:val="00436639"/>
    <w:rsid w:val="00437ED0"/>
    <w:rsid w:val="004425DB"/>
    <w:rsid w:val="00447851"/>
    <w:rsid w:val="00452079"/>
    <w:rsid w:val="004520F6"/>
    <w:rsid w:val="004531D8"/>
    <w:rsid w:val="00455AF1"/>
    <w:rsid w:val="00456CFB"/>
    <w:rsid w:val="0046219A"/>
    <w:rsid w:val="004626D2"/>
    <w:rsid w:val="004641AD"/>
    <w:rsid w:val="0046478B"/>
    <w:rsid w:val="00471D0C"/>
    <w:rsid w:val="00475452"/>
    <w:rsid w:val="00475756"/>
    <w:rsid w:val="004822E3"/>
    <w:rsid w:val="004860D1"/>
    <w:rsid w:val="00486298"/>
    <w:rsid w:val="00486984"/>
    <w:rsid w:val="00486D8F"/>
    <w:rsid w:val="0049167B"/>
    <w:rsid w:val="00492285"/>
    <w:rsid w:val="00495D46"/>
    <w:rsid w:val="0049625A"/>
    <w:rsid w:val="00497B92"/>
    <w:rsid w:val="004A04CD"/>
    <w:rsid w:val="004A147C"/>
    <w:rsid w:val="004A1B10"/>
    <w:rsid w:val="004A1B2C"/>
    <w:rsid w:val="004A7402"/>
    <w:rsid w:val="004A76F1"/>
    <w:rsid w:val="004B1093"/>
    <w:rsid w:val="004B33D6"/>
    <w:rsid w:val="004B6DA5"/>
    <w:rsid w:val="004C01E8"/>
    <w:rsid w:val="004C0D48"/>
    <w:rsid w:val="004C3ED9"/>
    <w:rsid w:val="004C59C0"/>
    <w:rsid w:val="004C622A"/>
    <w:rsid w:val="004D23FD"/>
    <w:rsid w:val="004D29C1"/>
    <w:rsid w:val="004D4AA6"/>
    <w:rsid w:val="004E13D4"/>
    <w:rsid w:val="004E356F"/>
    <w:rsid w:val="004F0724"/>
    <w:rsid w:val="004F2E4F"/>
    <w:rsid w:val="004F4E70"/>
    <w:rsid w:val="004F5F88"/>
    <w:rsid w:val="004F67F4"/>
    <w:rsid w:val="004F6FAC"/>
    <w:rsid w:val="004F7680"/>
    <w:rsid w:val="005038CF"/>
    <w:rsid w:val="00505100"/>
    <w:rsid w:val="00506011"/>
    <w:rsid w:val="00507D12"/>
    <w:rsid w:val="00507FA9"/>
    <w:rsid w:val="00510167"/>
    <w:rsid w:val="005125E8"/>
    <w:rsid w:val="005150DC"/>
    <w:rsid w:val="00515B87"/>
    <w:rsid w:val="00516195"/>
    <w:rsid w:val="00521DAB"/>
    <w:rsid w:val="0052352D"/>
    <w:rsid w:val="0052362D"/>
    <w:rsid w:val="0052386C"/>
    <w:rsid w:val="00523E5C"/>
    <w:rsid w:val="005249A9"/>
    <w:rsid w:val="00526782"/>
    <w:rsid w:val="00526DDD"/>
    <w:rsid w:val="00527106"/>
    <w:rsid w:val="00527875"/>
    <w:rsid w:val="005318A1"/>
    <w:rsid w:val="00534A94"/>
    <w:rsid w:val="00536ACA"/>
    <w:rsid w:val="0053749C"/>
    <w:rsid w:val="0054076C"/>
    <w:rsid w:val="00542FE6"/>
    <w:rsid w:val="00546BAB"/>
    <w:rsid w:val="00550D8D"/>
    <w:rsid w:val="00551423"/>
    <w:rsid w:val="00555E11"/>
    <w:rsid w:val="00557150"/>
    <w:rsid w:val="0055756A"/>
    <w:rsid w:val="00560660"/>
    <w:rsid w:val="00562698"/>
    <w:rsid w:val="00562DEC"/>
    <w:rsid w:val="0056371D"/>
    <w:rsid w:val="00571075"/>
    <w:rsid w:val="005716E0"/>
    <w:rsid w:val="00572C08"/>
    <w:rsid w:val="00575091"/>
    <w:rsid w:val="0057577F"/>
    <w:rsid w:val="0057634C"/>
    <w:rsid w:val="005807BE"/>
    <w:rsid w:val="00581E61"/>
    <w:rsid w:val="00585441"/>
    <w:rsid w:val="00591CDB"/>
    <w:rsid w:val="00593466"/>
    <w:rsid w:val="00593D52"/>
    <w:rsid w:val="005942D6"/>
    <w:rsid w:val="005949C5"/>
    <w:rsid w:val="0059768F"/>
    <w:rsid w:val="00597EB8"/>
    <w:rsid w:val="005A025E"/>
    <w:rsid w:val="005A02A4"/>
    <w:rsid w:val="005A2405"/>
    <w:rsid w:val="005A6545"/>
    <w:rsid w:val="005B0314"/>
    <w:rsid w:val="005B1630"/>
    <w:rsid w:val="005B1DD8"/>
    <w:rsid w:val="005B24A4"/>
    <w:rsid w:val="005B2B0B"/>
    <w:rsid w:val="005B70F7"/>
    <w:rsid w:val="005C26E4"/>
    <w:rsid w:val="005C3B66"/>
    <w:rsid w:val="005C48B0"/>
    <w:rsid w:val="005C5E76"/>
    <w:rsid w:val="005C6BA2"/>
    <w:rsid w:val="005D10D5"/>
    <w:rsid w:val="005D3461"/>
    <w:rsid w:val="005D529F"/>
    <w:rsid w:val="005D70C6"/>
    <w:rsid w:val="005E0132"/>
    <w:rsid w:val="005E14D1"/>
    <w:rsid w:val="005E2260"/>
    <w:rsid w:val="005E2352"/>
    <w:rsid w:val="005E4659"/>
    <w:rsid w:val="005E5367"/>
    <w:rsid w:val="005E6551"/>
    <w:rsid w:val="005E6897"/>
    <w:rsid w:val="005E6DFC"/>
    <w:rsid w:val="005F1EAE"/>
    <w:rsid w:val="005F53BF"/>
    <w:rsid w:val="005F5D43"/>
    <w:rsid w:val="005F7A7E"/>
    <w:rsid w:val="006003C9"/>
    <w:rsid w:val="00601460"/>
    <w:rsid w:val="00604FDD"/>
    <w:rsid w:val="0061073D"/>
    <w:rsid w:val="00610E4F"/>
    <w:rsid w:val="00611CD6"/>
    <w:rsid w:val="00611E8B"/>
    <w:rsid w:val="00612B20"/>
    <w:rsid w:val="00613D4C"/>
    <w:rsid w:val="00614788"/>
    <w:rsid w:val="00620CDA"/>
    <w:rsid w:val="0062301E"/>
    <w:rsid w:val="00625300"/>
    <w:rsid w:val="00630081"/>
    <w:rsid w:val="00630BE8"/>
    <w:rsid w:val="006368BB"/>
    <w:rsid w:val="006401DB"/>
    <w:rsid w:val="006418DF"/>
    <w:rsid w:val="00641C0E"/>
    <w:rsid w:val="00642001"/>
    <w:rsid w:val="00643410"/>
    <w:rsid w:val="0064402E"/>
    <w:rsid w:val="006453FA"/>
    <w:rsid w:val="0064637E"/>
    <w:rsid w:val="00647B4A"/>
    <w:rsid w:val="006505C1"/>
    <w:rsid w:val="00651758"/>
    <w:rsid w:val="006525CF"/>
    <w:rsid w:val="00652C72"/>
    <w:rsid w:val="00653CD7"/>
    <w:rsid w:val="006578D8"/>
    <w:rsid w:val="006601E3"/>
    <w:rsid w:val="006604EF"/>
    <w:rsid w:val="00660AFB"/>
    <w:rsid w:val="006678DC"/>
    <w:rsid w:val="006717CA"/>
    <w:rsid w:val="0067181D"/>
    <w:rsid w:val="00674146"/>
    <w:rsid w:val="00675564"/>
    <w:rsid w:val="00676371"/>
    <w:rsid w:val="006817D4"/>
    <w:rsid w:val="0068390D"/>
    <w:rsid w:val="00683A92"/>
    <w:rsid w:val="00684AE9"/>
    <w:rsid w:val="006852CE"/>
    <w:rsid w:val="00687E39"/>
    <w:rsid w:val="006921E5"/>
    <w:rsid w:val="00693081"/>
    <w:rsid w:val="00693339"/>
    <w:rsid w:val="006965AA"/>
    <w:rsid w:val="006965DD"/>
    <w:rsid w:val="00696A28"/>
    <w:rsid w:val="006A1D7C"/>
    <w:rsid w:val="006A1FBD"/>
    <w:rsid w:val="006A5B93"/>
    <w:rsid w:val="006A5C08"/>
    <w:rsid w:val="006A62D9"/>
    <w:rsid w:val="006A7233"/>
    <w:rsid w:val="006A7C52"/>
    <w:rsid w:val="006A7E75"/>
    <w:rsid w:val="006B11F8"/>
    <w:rsid w:val="006B5EE7"/>
    <w:rsid w:val="006B634F"/>
    <w:rsid w:val="006C1DE1"/>
    <w:rsid w:val="006C2796"/>
    <w:rsid w:val="006C293B"/>
    <w:rsid w:val="006C5D3E"/>
    <w:rsid w:val="006D122D"/>
    <w:rsid w:val="006D5B9F"/>
    <w:rsid w:val="006D7700"/>
    <w:rsid w:val="006D7CAF"/>
    <w:rsid w:val="006E3E7E"/>
    <w:rsid w:val="006E4EB7"/>
    <w:rsid w:val="006E644A"/>
    <w:rsid w:val="006E6BF6"/>
    <w:rsid w:val="006F1EBD"/>
    <w:rsid w:val="006F3C00"/>
    <w:rsid w:val="006F3FEE"/>
    <w:rsid w:val="006F4EF5"/>
    <w:rsid w:val="006F64E8"/>
    <w:rsid w:val="006F711F"/>
    <w:rsid w:val="006F78BA"/>
    <w:rsid w:val="007002E5"/>
    <w:rsid w:val="00700889"/>
    <w:rsid w:val="0070182B"/>
    <w:rsid w:val="00702A73"/>
    <w:rsid w:val="00712858"/>
    <w:rsid w:val="00713D6E"/>
    <w:rsid w:val="00713F92"/>
    <w:rsid w:val="00714B30"/>
    <w:rsid w:val="00715161"/>
    <w:rsid w:val="007155C2"/>
    <w:rsid w:val="00717B05"/>
    <w:rsid w:val="00721EB0"/>
    <w:rsid w:val="007223D8"/>
    <w:rsid w:val="00723D2B"/>
    <w:rsid w:val="00725A05"/>
    <w:rsid w:val="00731069"/>
    <w:rsid w:val="00735B03"/>
    <w:rsid w:val="007360E9"/>
    <w:rsid w:val="00740615"/>
    <w:rsid w:val="00740EFD"/>
    <w:rsid w:val="0074111C"/>
    <w:rsid w:val="0074329B"/>
    <w:rsid w:val="007442F2"/>
    <w:rsid w:val="00751F0B"/>
    <w:rsid w:val="007523B1"/>
    <w:rsid w:val="00752BC2"/>
    <w:rsid w:val="00755D94"/>
    <w:rsid w:val="007566AF"/>
    <w:rsid w:val="00756DF7"/>
    <w:rsid w:val="00756E42"/>
    <w:rsid w:val="007572B2"/>
    <w:rsid w:val="00761F0F"/>
    <w:rsid w:val="007625C6"/>
    <w:rsid w:val="007631EE"/>
    <w:rsid w:val="00765DAF"/>
    <w:rsid w:val="00766F33"/>
    <w:rsid w:val="00767897"/>
    <w:rsid w:val="00767993"/>
    <w:rsid w:val="0077055A"/>
    <w:rsid w:val="00770DD0"/>
    <w:rsid w:val="00771868"/>
    <w:rsid w:val="00774CA2"/>
    <w:rsid w:val="00780A97"/>
    <w:rsid w:val="00785165"/>
    <w:rsid w:val="007851F0"/>
    <w:rsid w:val="0078661B"/>
    <w:rsid w:val="00786754"/>
    <w:rsid w:val="007874E6"/>
    <w:rsid w:val="00790533"/>
    <w:rsid w:val="00793070"/>
    <w:rsid w:val="00794C03"/>
    <w:rsid w:val="00797359"/>
    <w:rsid w:val="007A154A"/>
    <w:rsid w:val="007A2D62"/>
    <w:rsid w:val="007A32DA"/>
    <w:rsid w:val="007A3339"/>
    <w:rsid w:val="007A4436"/>
    <w:rsid w:val="007A61F7"/>
    <w:rsid w:val="007A71B0"/>
    <w:rsid w:val="007A7D82"/>
    <w:rsid w:val="007A7F50"/>
    <w:rsid w:val="007B1D8E"/>
    <w:rsid w:val="007B4BD9"/>
    <w:rsid w:val="007B650E"/>
    <w:rsid w:val="007B7521"/>
    <w:rsid w:val="007C1626"/>
    <w:rsid w:val="007C16AC"/>
    <w:rsid w:val="007C36B9"/>
    <w:rsid w:val="007C3AFD"/>
    <w:rsid w:val="007C4081"/>
    <w:rsid w:val="007C5B4A"/>
    <w:rsid w:val="007C7900"/>
    <w:rsid w:val="007D1CD0"/>
    <w:rsid w:val="007D56A8"/>
    <w:rsid w:val="007D625D"/>
    <w:rsid w:val="007E37E9"/>
    <w:rsid w:val="007E39C1"/>
    <w:rsid w:val="007E4F52"/>
    <w:rsid w:val="007E5DB5"/>
    <w:rsid w:val="007E645A"/>
    <w:rsid w:val="007E6B42"/>
    <w:rsid w:val="007F0E15"/>
    <w:rsid w:val="007F4037"/>
    <w:rsid w:val="007F4506"/>
    <w:rsid w:val="007F5361"/>
    <w:rsid w:val="007F6CF4"/>
    <w:rsid w:val="00801E12"/>
    <w:rsid w:val="008020D1"/>
    <w:rsid w:val="0080241E"/>
    <w:rsid w:val="00802FB1"/>
    <w:rsid w:val="0080470E"/>
    <w:rsid w:val="00804C68"/>
    <w:rsid w:val="008052A7"/>
    <w:rsid w:val="00805568"/>
    <w:rsid w:val="008076C8"/>
    <w:rsid w:val="00807CB0"/>
    <w:rsid w:val="00814663"/>
    <w:rsid w:val="0081533B"/>
    <w:rsid w:val="008153BD"/>
    <w:rsid w:val="00820CD0"/>
    <w:rsid w:val="008221E5"/>
    <w:rsid w:val="0082277C"/>
    <w:rsid w:val="008228B3"/>
    <w:rsid w:val="0082574E"/>
    <w:rsid w:val="00830A4C"/>
    <w:rsid w:val="00830A68"/>
    <w:rsid w:val="0083215E"/>
    <w:rsid w:val="00832AD6"/>
    <w:rsid w:val="00832B53"/>
    <w:rsid w:val="008376E8"/>
    <w:rsid w:val="00840504"/>
    <w:rsid w:val="00840A76"/>
    <w:rsid w:val="00842F51"/>
    <w:rsid w:val="00843051"/>
    <w:rsid w:val="00844B13"/>
    <w:rsid w:val="008468AE"/>
    <w:rsid w:val="008468BA"/>
    <w:rsid w:val="00847C55"/>
    <w:rsid w:val="00847D53"/>
    <w:rsid w:val="00850525"/>
    <w:rsid w:val="0085106B"/>
    <w:rsid w:val="00851EC1"/>
    <w:rsid w:val="008539F7"/>
    <w:rsid w:val="008574F4"/>
    <w:rsid w:val="00860320"/>
    <w:rsid w:val="008611F8"/>
    <w:rsid w:val="00862649"/>
    <w:rsid w:val="008633BC"/>
    <w:rsid w:val="008634BF"/>
    <w:rsid w:val="00864C65"/>
    <w:rsid w:val="0086642B"/>
    <w:rsid w:val="0086646C"/>
    <w:rsid w:val="00866F3F"/>
    <w:rsid w:val="008759F9"/>
    <w:rsid w:val="00876C1C"/>
    <w:rsid w:val="00877550"/>
    <w:rsid w:val="00883F22"/>
    <w:rsid w:val="00885586"/>
    <w:rsid w:val="00892DF7"/>
    <w:rsid w:val="008932E0"/>
    <w:rsid w:val="00896634"/>
    <w:rsid w:val="008970FA"/>
    <w:rsid w:val="008A2262"/>
    <w:rsid w:val="008A3717"/>
    <w:rsid w:val="008A436E"/>
    <w:rsid w:val="008A501F"/>
    <w:rsid w:val="008A5EBA"/>
    <w:rsid w:val="008A6B46"/>
    <w:rsid w:val="008B0F35"/>
    <w:rsid w:val="008B2F17"/>
    <w:rsid w:val="008B2FF7"/>
    <w:rsid w:val="008B33C5"/>
    <w:rsid w:val="008B3C6C"/>
    <w:rsid w:val="008B3F88"/>
    <w:rsid w:val="008B5133"/>
    <w:rsid w:val="008C2D4A"/>
    <w:rsid w:val="008C39CC"/>
    <w:rsid w:val="008C3DA7"/>
    <w:rsid w:val="008C5DE7"/>
    <w:rsid w:val="008C607F"/>
    <w:rsid w:val="008C615A"/>
    <w:rsid w:val="008D1EA0"/>
    <w:rsid w:val="008D307F"/>
    <w:rsid w:val="008D36E2"/>
    <w:rsid w:val="008D3CC8"/>
    <w:rsid w:val="008D7914"/>
    <w:rsid w:val="008E0097"/>
    <w:rsid w:val="008E3413"/>
    <w:rsid w:val="008E4090"/>
    <w:rsid w:val="008E4C7D"/>
    <w:rsid w:val="008E65CA"/>
    <w:rsid w:val="008E72CF"/>
    <w:rsid w:val="008F10DF"/>
    <w:rsid w:val="008F2F54"/>
    <w:rsid w:val="008F32E3"/>
    <w:rsid w:val="008F3828"/>
    <w:rsid w:val="008F4648"/>
    <w:rsid w:val="008F4A7A"/>
    <w:rsid w:val="008F6295"/>
    <w:rsid w:val="008F6AB1"/>
    <w:rsid w:val="00900272"/>
    <w:rsid w:val="009007F0"/>
    <w:rsid w:val="00900B9C"/>
    <w:rsid w:val="009021AE"/>
    <w:rsid w:val="00906D0C"/>
    <w:rsid w:val="00906E5E"/>
    <w:rsid w:val="00907553"/>
    <w:rsid w:val="00912302"/>
    <w:rsid w:val="00913622"/>
    <w:rsid w:val="0091671C"/>
    <w:rsid w:val="00920623"/>
    <w:rsid w:val="00921396"/>
    <w:rsid w:val="00924174"/>
    <w:rsid w:val="0092773F"/>
    <w:rsid w:val="00932048"/>
    <w:rsid w:val="009361A5"/>
    <w:rsid w:val="00936E2C"/>
    <w:rsid w:val="0094033F"/>
    <w:rsid w:val="00940FFE"/>
    <w:rsid w:val="0094122B"/>
    <w:rsid w:val="009418A9"/>
    <w:rsid w:val="00942591"/>
    <w:rsid w:val="00945F46"/>
    <w:rsid w:val="00951A1D"/>
    <w:rsid w:val="0095203C"/>
    <w:rsid w:val="0095237B"/>
    <w:rsid w:val="00953ACD"/>
    <w:rsid w:val="00963103"/>
    <w:rsid w:val="009674B4"/>
    <w:rsid w:val="0097011E"/>
    <w:rsid w:val="00972839"/>
    <w:rsid w:val="009736B2"/>
    <w:rsid w:val="00974204"/>
    <w:rsid w:val="0097562A"/>
    <w:rsid w:val="00983B6B"/>
    <w:rsid w:val="00983EC1"/>
    <w:rsid w:val="00984949"/>
    <w:rsid w:val="00985AFE"/>
    <w:rsid w:val="00985B18"/>
    <w:rsid w:val="00990C6C"/>
    <w:rsid w:val="00990E56"/>
    <w:rsid w:val="00993228"/>
    <w:rsid w:val="00993887"/>
    <w:rsid w:val="009A07D6"/>
    <w:rsid w:val="009A2550"/>
    <w:rsid w:val="009A6138"/>
    <w:rsid w:val="009B0FA1"/>
    <w:rsid w:val="009B22C4"/>
    <w:rsid w:val="009B2543"/>
    <w:rsid w:val="009B6A9F"/>
    <w:rsid w:val="009B6D39"/>
    <w:rsid w:val="009C08A6"/>
    <w:rsid w:val="009C1606"/>
    <w:rsid w:val="009C2204"/>
    <w:rsid w:val="009C2594"/>
    <w:rsid w:val="009C31AC"/>
    <w:rsid w:val="009C45B7"/>
    <w:rsid w:val="009C514D"/>
    <w:rsid w:val="009C7873"/>
    <w:rsid w:val="009D6EE2"/>
    <w:rsid w:val="009E0376"/>
    <w:rsid w:val="009E0F4F"/>
    <w:rsid w:val="009E2484"/>
    <w:rsid w:val="009E3770"/>
    <w:rsid w:val="009E4026"/>
    <w:rsid w:val="009E4194"/>
    <w:rsid w:val="009E5D9D"/>
    <w:rsid w:val="009E6A00"/>
    <w:rsid w:val="009E70F3"/>
    <w:rsid w:val="009E7A61"/>
    <w:rsid w:val="009F054A"/>
    <w:rsid w:val="009F2B62"/>
    <w:rsid w:val="009F3B94"/>
    <w:rsid w:val="009F3F64"/>
    <w:rsid w:val="009F7CA0"/>
    <w:rsid w:val="00A012F2"/>
    <w:rsid w:val="00A05729"/>
    <w:rsid w:val="00A10932"/>
    <w:rsid w:val="00A11899"/>
    <w:rsid w:val="00A123D9"/>
    <w:rsid w:val="00A13DBE"/>
    <w:rsid w:val="00A16144"/>
    <w:rsid w:val="00A16414"/>
    <w:rsid w:val="00A1649A"/>
    <w:rsid w:val="00A235FE"/>
    <w:rsid w:val="00A3166E"/>
    <w:rsid w:val="00A31E12"/>
    <w:rsid w:val="00A3353E"/>
    <w:rsid w:val="00A369B6"/>
    <w:rsid w:val="00A40466"/>
    <w:rsid w:val="00A4059D"/>
    <w:rsid w:val="00A40861"/>
    <w:rsid w:val="00A42140"/>
    <w:rsid w:val="00A445D6"/>
    <w:rsid w:val="00A46181"/>
    <w:rsid w:val="00A468CD"/>
    <w:rsid w:val="00A46DA3"/>
    <w:rsid w:val="00A47913"/>
    <w:rsid w:val="00A50092"/>
    <w:rsid w:val="00A50E73"/>
    <w:rsid w:val="00A52A0D"/>
    <w:rsid w:val="00A52AF4"/>
    <w:rsid w:val="00A53743"/>
    <w:rsid w:val="00A55524"/>
    <w:rsid w:val="00A57CB5"/>
    <w:rsid w:val="00A61F2B"/>
    <w:rsid w:val="00A6298A"/>
    <w:rsid w:val="00A63750"/>
    <w:rsid w:val="00A640A5"/>
    <w:rsid w:val="00A64193"/>
    <w:rsid w:val="00A64548"/>
    <w:rsid w:val="00A64FD1"/>
    <w:rsid w:val="00A6673D"/>
    <w:rsid w:val="00A678F9"/>
    <w:rsid w:val="00A71AD7"/>
    <w:rsid w:val="00A71CD8"/>
    <w:rsid w:val="00A722E2"/>
    <w:rsid w:val="00A7368A"/>
    <w:rsid w:val="00A80518"/>
    <w:rsid w:val="00A82948"/>
    <w:rsid w:val="00A82E21"/>
    <w:rsid w:val="00A9143C"/>
    <w:rsid w:val="00AA16E5"/>
    <w:rsid w:val="00AA2B81"/>
    <w:rsid w:val="00AA45F0"/>
    <w:rsid w:val="00AA476C"/>
    <w:rsid w:val="00AA5864"/>
    <w:rsid w:val="00AB22BA"/>
    <w:rsid w:val="00AB3181"/>
    <w:rsid w:val="00AB5F7D"/>
    <w:rsid w:val="00AC07D0"/>
    <w:rsid w:val="00AC3485"/>
    <w:rsid w:val="00AC3C37"/>
    <w:rsid w:val="00AC53E4"/>
    <w:rsid w:val="00AD11C1"/>
    <w:rsid w:val="00AD5F8F"/>
    <w:rsid w:val="00AD61D7"/>
    <w:rsid w:val="00AE190E"/>
    <w:rsid w:val="00AE2400"/>
    <w:rsid w:val="00AE2581"/>
    <w:rsid w:val="00AE3647"/>
    <w:rsid w:val="00AE4160"/>
    <w:rsid w:val="00AE58C7"/>
    <w:rsid w:val="00AE657D"/>
    <w:rsid w:val="00AE6651"/>
    <w:rsid w:val="00AE6822"/>
    <w:rsid w:val="00AE7106"/>
    <w:rsid w:val="00AE7F04"/>
    <w:rsid w:val="00AF087D"/>
    <w:rsid w:val="00AF2137"/>
    <w:rsid w:val="00AF4547"/>
    <w:rsid w:val="00AF55B9"/>
    <w:rsid w:val="00AF62FE"/>
    <w:rsid w:val="00AF776D"/>
    <w:rsid w:val="00B01969"/>
    <w:rsid w:val="00B0213E"/>
    <w:rsid w:val="00B022C4"/>
    <w:rsid w:val="00B1237F"/>
    <w:rsid w:val="00B144C7"/>
    <w:rsid w:val="00B14746"/>
    <w:rsid w:val="00B1573E"/>
    <w:rsid w:val="00B160E2"/>
    <w:rsid w:val="00B16942"/>
    <w:rsid w:val="00B17C9B"/>
    <w:rsid w:val="00B22BD4"/>
    <w:rsid w:val="00B2369B"/>
    <w:rsid w:val="00B2712C"/>
    <w:rsid w:val="00B27591"/>
    <w:rsid w:val="00B30311"/>
    <w:rsid w:val="00B3084F"/>
    <w:rsid w:val="00B3171F"/>
    <w:rsid w:val="00B31AA8"/>
    <w:rsid w:val="00B36939"/>
    <w:rsid w:val="00B37D81"/>
    <w:rsid w:val="00B37FA1"/>
    <w:rsid w:val="00B41676"/>
    <w:rsid w:val="00B42C39"/>
    <w:rsid w:val="00B436E7"/>
    <w:rsid w:val="00B44347"/>
    <w:rsid w:val="00B472D3"/>
    <w:rsid w:val="00B47472"/>
    <w:rsid w:val="00B50747"/>
    <w:rsid w:val="00B510AD"/>
    <w:rsid w:val="00B51413"/>
    <w:rsid w:val="00B529B1"/>
    <w:rsid w:val="00B60495"/>
    <w:rsid w:val="00B6123F"/>
    <w:rsid w:val="00B61BC4"/>
    <w:rsid w:val="00B626D1"/>
    <w:rsid w:val="00B63536"/>
    <w:rsid w:val="00B653E0"/>
    <w:rsid w:val="00B6626F"/>
    <w:rsid w:val="00B70523"/>
    <w:rsid w:val="00B721BB"/>
    <w:rsid w:val="00B7325B"/>
    <w:rsid w:val="00B733AB"/>
    <w:rsid w:val="00B7392E"/>
    <w:rsid w:val="00B74C56"/>
    <w:rsid w:val="00B74E1F"/>
    <w:rsid w:val="00B766D4"/>
    <w:rsid w:val="00B80240"/>
    <w:rsid w:val="00B804EC"/>
    <w:rsid w:val="00B812BC"/>
    <w:rsid w:val="00B812BE"/>
    <w:rsid w:val="00B81A96"/>
    <w:rsid w:val="00B8388F"/>
    <w:rsid w:val="00B850E8"/>
    <w:rsid w:val="00B858AF"/>
    <w:rsid w:val="00B85C7C"/>
    <w:rsid w:val="00B860C1"/>
    <w:rsid w:val="00B8663B"/>
    <w:rsid w:val="00B867A8"/>
    <w:rsid w:val="00B8787A"/>
    <w:rsid w:val="00B9216B"/>
    <w:rsid w:val="00B927BB"/>
    <w:rsid w:val="00B93563"/>
    <w:rsid w:val="00B9363F"/>
    <w:rsid w:val="00B95D7C"/>
    <w:rsid w:val="00B97CBF"/>
    <w:rsid w:val="00B97CCB"/>
    <w:rsid w:val="00BA2E18"/>
    <w:rsid w:val="00BA39C0"/>
    <w:rsid w:val="00BA7A2A"/>
    <w:rsid w:val="00BA7DF3"/>
    <w:rsid w:val="00BB1FCD"/>
    <w:rsid w:val="00BB48D6"/>
    <w:rsid w:val="00BB6C7F"/>
    <w:rsid w:val="00BC1EC7"/>
    <w:rsid w:val="00BD0247"/>
    <w:rsid w:val="00BD06F8"/>
    <w:rsid w:val="00BD3053"/>
    <w:rsid w:val="00BD3336"/>
    <w:rsid w:val="00BD3C35"/>
    <w:rsid w:val="00BD4037"/>
    <w:rsid w:val="00BD50FD"/>
    <w:rsid w:val="00BD5DDE"/>
    <w:rsid w:val="00BE37E9"/>
    <w:rsid w:val="00BE6CA6"/>
    <w:rsid w:val="00BE6EE2"/>
    <w:rsid w:val="00BF09C8"/>
    <w:rsid w:val="00BF4E5B"/>
    <w:rsid w:val="00BF5634"/>
    <w:rsid w:val="00BF6689"/>
    <w:rsid w:val="00BF6840"/>
    <w:rsid w:val="00C02725"/>
    <w:rsid w:val="00C04E5D"/>
    <w:rsid w:val="00C0522F"/>
    <w:rsid w:val="00C055C6"/>
    <w:rsid w:val="00C06DCA"/>
    <w:rsid w:val="00C0715D"/>
    <w:rsid w:val="00C10545"/>
    <w:rsid w:val="00C10B62"/>
    <w:rsid w:val="00C10EE0"/>
    <w:rsid w:val="00C11695"/>
    <w:rsid w:val="00C15097"/>
    <w:rsid w:val="00C16EDC"/>
    <w:rsid w:val="00C2056A"/>
    <w:rsid w:val="00C218D7"/>
    <w:rsid w:val="00C2279F"/>
    <w:rsid w:val="00C22C7F"/>
    <w:rsid w:val="00C24625"/>
    <w:rsid w:val="00C24A1E"/>
    <w:rsid w:val="00C26D79"/>
    <w:rsid w:val="00C26EAC"/>
    <w:rsid w:val="00C279C6"/>
    <w:rsid w:val="00C3083C"/>
    <w:rsid w:val="00C33AAE"/>
    <w:rsid w:val="00C3415B"/>
    <w:rsid w:val="00C3492B"/>
    <w:rsid w:val="00C36C9C"/>
    <w:rsid w:val="00C40F2D"/>
    <w:rsid w:val="00C42B72"/>
    <w:rsid w:val="00C46843"/>
    <w:rsid w:val="00C47D34"/>
    <w:rsid w:val="00C51A9D"/>
    <w:rsid w:val="00C52D4A"/>
    <w:rsid w:val="00C5400F"/>
    <w:rsid w:val="00C57A61"/>
    <w:rsid w:val="00C60DC1"/>
    <w:rsid w:val="00C62397"/>
    <w:rsid w:val="00C64801"/>
    <w:rsid w:val="00C64CCC"/>
    <w:rsid w:val="00C661F8"/>
    <w:rsid w:val="00C73AB9"/>
    <w:rsid w:val="00C7650D"/>
    <w:rsid w:val="00C7674F"/>
    <w:rsid w:val="00C77712"/>
    <w:rsid w:val="00C80D7F"/>
    <w:rsid w:val="00C8243E"/>
    <w:rsid w:val="00C83B1F"/>
    <w:rsid w:val="00C83E71"/>
    <w:rsid w:val="00C8777A"/>
    <w:rsid w:val="00C947ED"/>
    <w:rsid w:val="00C94ECD"/>
    <w:rsid w:val="00CA08C7"/>
    <w:rsid w:val="00CA3890"/>
    <w:rsid w:val="00CA4220"/>
    <w:rsid w:val="00CA49C5"/>
    <w:rsid w:val="00CA5253"/>
    <w:rsid w:val="00CA5C72"/>
    <w:rsid w:val="00CA5F1A"/>
    <w:rsid w:val="00CA7408"/>
    <w:rsid w:val="00CA7597"/>
    <w:rsid w:val="00CB24C2"/>
    <w:rsid w:val="00CB71EB"/>
    <w:rsid w:val="00CC0854"/>
    <w:rsid w:val="00CC1DA7"/>
    <w:rsid w:val="00CC3034"/>
    <w:rsid w:val="00CD21F8"/>
    <w:rsid w:val="00CE13B7"/>
    <w:rsid w:val="00CE1856"/>
    <w:rsid w:val="00CE4B93"/>
    <w:rsid w:val="00CE6771"/>
    <w:rsid w:val="00CF0341"/>
    <w:rsid w:val="00CF0B5F"/>
    <w:rsid w:val="00CF2536"/>
    <w:rsid w:val="00CF370F"/>
    <w:rsid w:val="00CF3FDE"/>
    <w:rsid w:val="00CF5AC4"/>
    <w:rsid w:val="00CF71F2"/>
    <w:rsid w:val="00D003F3"/>
    <w:rsid w:val="00D02034"/>
    <w:rsid w:val="00D037F8"/>
    <w:rsid w:val="00D05E09"/>
    <w:rsid w:val="00D072C8"/>
    <w:rsid w:val="00D148EE"/>
    <w:rsid w:val="00D1659E"/>
    <w:rsid w:val="00D1782F"/>
    <w:rsid w:val="00D179E4"/>
    <w:rsid w:val="00D240CA"/>
    <w:rsid w:val="00D24A35"/>
    <w:rsid w:val="00D25F47"/>
    <w:rsid w:val="00D31A6A"/>
    <w:rsid w:val="00D31B02"/>
    <w:rsid w:val="00D31C48"/>
    <w:rsid w:val="00D33E2F"/>
    <w:rsid w:val="00D36820"/>
    <w:rsid w:val="00D36D18"/>
    <w:rsid w:val="00D435C9"/>
    <w:rsid w:val="00D453B3"/>
    <w:rsid w:val="00D45D80"/>
    <w:rsid w:val="00D52392"/>
    <w:rsid w:val="00D5408E"/>
    <w:rsid w:val="00D546D5"/>
    <w:rsid w:val="00D577FE"/>
    <w:rsid w:val="00D6185F"/>
    <w:rsid w:val="00D6238C"/>
    <w:rsid w:val="00D62E14"/>
    <w:rsid w:val="00D63588"/>
    <w:rsid w:val="00D63C5F"/>
    <w:rsid w:val="00D65F6B"/>
    <w:rsid w:val="00D660AF"/>
    <w:rsid w:val="00D661AD"/>
    <w:rsid w:val="00D664E8"/>
    <w:rsid w:val="00D6732A"/>
    <w:rsid w:val="00D673DD"/>
    <w:rsid w:val="00D67D53"/>
    <w:rsid w:val="00D70218"/>
    <w:rsid w:val="00D72932"/>
    <w:rsid w:val="00D77626"/>
    <w:rsid w:val="00D81426"/>
    <w:rsid w:val="00D82542"/>
    <w:rsid w:val="00D82B31"/>
    <w:rsid w:val="00D838EC"/>
    <w:rsid w:val="00D83C51"/>
    <w:rsid w:val="00D844DC"/>
    <w:rsid w:val="00D84CBE"/>
    <w:rsid w:val="00D85B67"/>
    <w:rsid w:val="00D863AA"/>
    <w:rsid w:val="00D86A36"/>
    <w:rsid w:val="00D87795"/>
    <w:rsid w:val="00D91FDC"/>
    <w:rsid w:val="00D93457"/>
    <w:rsid w:val="00D94BF9"/>
    <w:rsid w:val="00D95E50"/>
    <w:rsid w:val="00D965D0"/>
    <w:rsid w:val="00DA0596"/>
    <w:rsid w:val="00DA23D9"/>
    <w:rsid w:val="00DA489C"/>
    <w:rsid w:val="00DB0BDA"/>
    <w:rsid w:val="00DB1690"/>
    <w:rsid w:val="00DB18E1"/>
    <w:rsid w:val="00DB2E0C"/>
    <w:rsid w:val="00DB42CB"/>
    <w:rsid w:val="00DB7464"/>
    <w:rsid w:val="00DC00FD"/>
    <w:rsid w:val="00DC2002"/>
    <w:rsid w:val="00DC6FE3"/>
    <w:rsid w:val="00DC7414"/>
    <w:rsid w:val="00DD0CE7"/>
    <w:rsid w:val="00DD22CF"/>
    <w:rsid w:val="00DD3177"/>
    <w:rsid w:val="00DD3392"/>
    <w:rsid w:val="00DD7C11"/>
    <w:rsid w:val="00DE19D8"/>
    <w:rsid w:val="00DE27E5"/>
    <w:rsid w:val="00DE28C9"/>
    <w:rsid w:val="00DE3D71"/>
    <w:rsid w:val="00DE496B"/>
    <w:rsid w:val="00DE4F14"/>
    <w:rsid w:val="00DF2AD5"/>
    <w:rsid w:val="00DF3C2A"/>
    <w:rsid w:val="00DF4055"/>
    <w:rsid w:val="00DF69C0"/>
    <w:rsid w:val="00DF71C8"/>
    <w:rsid w:val="00E049FC"/>
    <w:rsid w:val="00E05676"/>
    <w:rsid w:val="00E057A3"/>
    <w:rsid w:val="00E10FB8"/>
    <w:rsid w:val="00E149A2"/>
    <w:rsid w:val="00E14D5B"/>
    <w:rsid w:val="00E1557C"/>
    <w:rsid w:val="00E158C7"/>
    <w:rsid w:val="00E20E19"/>
    <w:rsid w:val="00E30007"/>
    <w:rsid w:val="00E333B4"/>
    <w:rsid w:val="00E42438"/>
    <w:rsid w:val="00E44DCB"/>
    <w:rsid w:val="00E46A40"/>
    <w:rsid w:val="00E47163"/>
    <w:rsid w:val="00E51154"/>
    <w:rsid w:val="00E52F8C"/>
    <w:rsid w:val="00E531BA"/>
    <w:rsid w:val="00E60A6F"/>
    <w:rsid w:val="00E63499"/>
    <w:rsid w:val="00E7054B"/>
    <w:rsid w:val="00E714F5"/>
    <w:rsid w:val="00E75FE9"/>
    <w:rsid w:val="00E767BD"/>
    <w:rsid w:val="00E7750A"/>
    <w:rsid w:val="00E80747"/>
    <w:rsid w:val="00E828CE"/>
    <w:rsid w:val="00E833E7"/>
    <w:rsid w:val="00E87152"/>
    <w:rsid w:val="00E87DD1"/>
    <w:rsid w:val="00E91BD7"/>
    <w:rsid w:val="00E92FAB"/>
    <w:rsid w:val="00E9498E"/>
    <w:rsid w:val="00E95C12"/>
    <w:rsid w:val="00EA1BA5"/>
    <w:rsid w:val="00EA2E6A"/>
    <w:rsid w:val="00EA3D3F"/>
    <w:rsid w:val="00EA62D2"/>
    <w:rsid w:val="00EB37D5"/>
    <w:rsid w:val="00EB4F11"/>
    <w:rsid w:val="00EC0C7F"/>
    <w:rsid w:val="00EC309A"/>
    <w:rsid w:val="00EC3443"/>
    <w:rsid w:val="00EC4CE0"/>
    <w:rsid w:val="00EC5763"/>
    <w:rsid w:val="00EC5C80"/>
    <w:rsid w:val="00ED1D20"/>
    <w:rsid w:val="00ED2982"/>
    <w:rsid w:val="00ED6BC4"/>
    <w:rsid w:val="00EE21BA"/>
    <w:rsid w:val="00EE2CC5"/>
    <w:rsid w:val="00EE6264"/>
    <w:rsid w:val="00EE6664"/>
    <w:rsid w:val="00EF0D11"/>
    <w:rsid w:val="00EF0EE1"/>
    <w:rsid w:val="00EF0F75"/>
    <w:rsid w:val="00EF1B55"/>
    <w:rsid w:val="00EF1C6D"/>
    <w:rsid w:val="00EF2B55"/>
    <w:rsid w:val="00EF37E7"/>
    <w:rsid w:val="00EF3890"/>
    <w:rsid w:val="00EF4BE9"/>
    <w:rsid w:val="00F03AAC"/>
    <w:rsid w:val="00F042DF"/>
    <w:rsid w:val="00F0574F"/>
    <w:rsid w:val="00F10B88"/>
    <w:rsid w:val="00F11347"/>
    <w:rsid w:val="00F123B7"/>
    <w:rsid w:val="00F12D09"/>
    <w:rsid w:val="00F13B86"/>
    <w:rsid w:val="00F13C5D"/>
    <w:rsid w:val="00F14D62"/>
    <w:rsid w:val="00F161E9"/>
    <w:rsid w:val="00F16D0F"/>
    <w:rsid w:val="00F20A8E"/>
    <w:rsid w:val="00F2108A"/>
    <w:rsid w:val="00F211A9"/>
    <w:rsid w:val="00F22797"/>
    <w:rsid w:val="00F232FD"/>
    <w:rsid w:val="00F237D7"/>
    <w:rsid w:val="00F24DA7"/>
    <w:rsid w:val="00F2611A"/>
    <w:rsid w:val="00F26135"/>
    <w:rsid w:val="00F277F0"/>
    <w:rsid w:val="00F318E7"/>
    <w:rsid w:val="00F3283A"/>
    <w:rsid w:val="00F329CB"/>
    <w:rsid w:val="00F4567D"/>
    <w:rsid w:val="00F4670F"/>
    <w:rsid w:val="00F4675B"/>
    <w:rsid w:val="00F46DBD"/>
    <w:rsid w:val="00F4746B"/>
    <w:rsid w:val="00F51C37"/>
    <w:rsid w:val="00F54108"/>
    <w:rsid w:val="00F56678"/>
    <w:rsid w:val="00F60B39"/>
    <w:rsid w:val="00F60DE6"/>
    <w:rsid w:val="00F610D1"/>
    <w:rsid w:val="00F63B1A"/>
    <w:rsid w:val="00F66720"/>
    <w:rsid w:val="00F67A5E"/>
    <w:rsid w:val="00F70662"/>
    <w:rsid w:val="00F706F3"/>
    <w:rsid w:val="00F73AC2"/>
    <w:rsid w:val="00F76AF6"/>
    <w:rsid w:val="00F80792"/>
    <w:rsid w:val="00F80C05"/>
    <w:rsid w:val="00F850D5"/>
    <w:rsid w:val="00F854B5"/>
    <w:rsid w:val="00F8661D"/>
    <w:rsid w:val="00F9119F"/>
    <w:rsid w:val="00F928C8"/>
    <w:rsid w:val="00F94C8A"/>
    <w:rsid w:val="00F95DB4"/>
    <w:rsid w:val="00F96537"/>
    <w:rsid w:val="00F97E56"/>
    <w:rsid w:val="00FA2758"/>
    <w:rsid w:val="00FA5017"/>
    <w:rsid w:val="00FA5BC0"/>
    <w:rsid w:val="00FA6A72"/>
    <w:rsid w:val="00FA7B17"/>
    <w:rsid w:val="00FB047E"/>
    <w:rsid w:val="00FB3F82"/>
    <w:rsid w:val="00FB472D"/>
    <w:rsid w:val="00FB5014"/>
    <w:rsid w:val="00FB6132"/>
    <w:rsid w:val="00FB67DB"/>
    <w:rsid w:val="00FB6EE0"/>
    <w:rsid w:val="00FB7318"/>
    <w:rsid w:val="00FC48F3"/>
    <w:rsid w:val="00FC5992"/>
    <w:rsid w:val="00FC789D"/>
    <w:rsid w:val="00FD20A1"/>
    <w:rsid w:val="00FD2875"/>
    <w:rsid w:val="00FD2891"/>
    <w:rsid w:val="00FD373E"/>
    <w:rsid w:val="00FD6144"/>
    <w:rsid w:val="00FE13CD"/>
    <w:rsid w:val="00FE4C8D"/>
    <w:rsid w:val="00FF39BA"/>
    <w:rsid w:val="00FF3B82"/>
    <w:rsid w:val="03C1D8FE"/>
    <w:rsid w:val="1D304C33"/>
    <w:rsid w:val="30481AE3"/>
    <w:rsid w:val="4DE36E5D"/>
    <w:rsid w:val="61039FB1"/>
    <w:rsid w:val="63B3E494"/>
    <w:rsid w:val="721A9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60BAA"/>
  <w15:chartTrackingRefBased/>
  <w15:docId w15:val="{24CFBFBF-BCC4-7C48-A85F-D79AA268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D7C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D7C1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183A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906D0C"/>
    <w:pPr>
      <w:keepNext/>
      <w:jc w:val="both"/>
      <w:outlineLvl w:val="2"/>
    </w:pPr>
    <w:rPr>
      <w:b/>
      <w:bCs/>
      <w:u w:val="single"/>
    </w:rPr>
  </w:style>
  <w:style w:type="paragraph" w:styleId="Titre5">
    <w:name w:val="heading 5"/>
    <w:basedOn w:val="Normal"/>
    <w:next w:val="Normal"/>
    <w:link w:val="Titre5Car"/>
    <w:qFormat/>
    <w:rsid w:val="00BD3C35"/>
    <w:pPr>
      <w:keepNext/>
      <w:numPr>
        <w:numId w:val="1"/>
      </w:numPr>
      <w:tabs>
        <w:tab w:val="left" w:pos="1080"/>
      </w:tabs>
      <w:jc w:val="both"/>
      <w:outlineLvl w:val="4"/>
    </w:pPr>
    <w:rPr>
      <w:rFonts w:eastAsia="Times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183AE0"/>
    <w:pPr>
      <w:tabs>
        <w:tab w:val="left" w:pos="5103"/>
      </w:tabs>
      <w:jc w:val="center"/>
    </w:pPr>
    <w:rPr>
      <w:b/>
      <w:i/>
      <w:sz w:val="28"/>
      <w:u w:val="single"/>
    </w:rPr>
  </w:style>
  <w:style w:type="paragraph" w:styleId="En-tte">
    <w:name w:val="header"/>
    <w:basedOn w:val="Normal"/>
    <w:rsid w:val="0016600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6600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6600E"/>
  </w:style>
  <w:style w:type="paragraph" w:styleId="Textedebulles">
    <w:name w:val="Balloon Text"/>
    <w:basedOn w:val="Normal"/>
    <w:semiHidden/>
    <w:rsid w:val="00DE19D8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906D0C"/>
    <w:pPr>
      <w:jc w:val="both"/>
    </w:pPr>
  </w:style>
  <w:style w:type="paragraph" w:styleId="Retraitcorpsdetexte2">
    <w:name w:val="Body Text Indent 2"/>
    <w:basedOn w:val="Normal"/>
    <w:rsid w:val="00906D0C"/>
    <w:pPr>
      <w:ind w:left="720"/>
      <w:jc w:val="both"/>
    </w:pPr>
  </w:style>
  <w:style w:type="paragraph" w:styleId="Paragraphedeliste">
    <w:name w:val="List Paragraph"/>
    <w:aliases w:val="Ondertekst Avida,texte tableau,alinéa 1,6 pt paragraphe carré,Paragraphe de liste1,List Paragraph1,List Paragraph,Mabru,PADE_liste,LISTE- numérotation,Titre 4 b,En tête 1,Titre 1 Car1,armelle Car,texte de base,Puce focus,Contact"/>
    <w:basedOn w:val="Normal"/>
    <w:link w:val="ParagraphedelisteCar"/>
    <w:uiPriority w:val="34"/>
    <w:qFormat/>
    <w:rsid w:val="00B60495"/>
    <w:pPr>
      <w:ind w:left="720"/>
    </w:pPr>
    <w:rPr>
      <w:rFonts w:ascii="Calibri" w:eastAsia="Calibri" w:hAnsi="Calibri"/>
      <w:sz w:val="22"/>
      <w:szCs w:val="22"/>
    </w:rPr>
  </w:style>
  <w:style w:type="character" w:styleId="lev">
    <w:name w:val="Strong"/>
    <w:uiPriority w:val="22"/>
    <w:qFormat/>
    <w:rsid w:val="0094122B"/>
    <w:rPr>
      <w:b/>
      <w:bCs/>
    </w:rPr>
  </w:style>
  <w:style w:type="character" w:styleId="Lienhypertexte">
    <w:name w:val="Hyperlink"/>
    <w:uiPriority w:val="99"/>
    <w:unhideWhenUsed/>
    <w:rsid w:val="00DD22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67736"/>
    <w:pPr>
      <w:spacing w:before="100" w:beforeAutospacing="1" w:after="100" w:afterAutospacing="1"/>
    </w:pPr>
  </w:style>
  <w:style w:type="paragraph" w:customStyle="1" w:styleId="Textepardfaut">
    <w:name w:val="Texte par défaut"/>
    <w:basedOn w:val="Normal"/>
    <w:rsid w:val="00684AE9"/>
    <w:pPr>
      <w:suppressAutoHyphens/>
      <w:autoSpaceDE w:val="0"/>
      <w:jc w:val="both"/>
    </w:pPr>
    <w:rPr>
      <w:sz w:val="25"/>
      <w:lang w:val="en-US" w:eastAsia="ar-SA"/>
    </w:rPr>
  </w:style>
  <w:style w:type="character" w:styleId="Marquedecommentaire">
    <w:name w:val="annotation reference"/>
    <w:rsid w:val="005D10D5"/>
    <w:rPr>
      <w:sz w:val="16"/>
      <w:szCs w:val="16"/>
    </w:rPr>
  </w:style>
  <w:style w:type="paragraph" w:styleId="Commentaire">
    <w:name w:val="annotation text"/>
    <w:basedOn w:val="Normal"/>
    <w:link w:val="CommentaireCar"/>
    <w:rsid w:val="005D10D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D10D5"/>
  </w:style>
  <w:style w:type="paragraph" w:styleId="Objetducommentaire">
    <w:name w:val="annotation subject"/>
    <w:basedOn w:val="Commentaire"/>
    <w:next w:val="Commentaire"/>
    <w:link w:val="ObjetducommentaireCar"/>
    <w:rsid w:val="005D10D5"/>
    <w:rPr>
      <w:b/>
      <w:bCs/>
    </w:rPr>
  </w:style>
  <w:style w:type="character" w:customStyle="1" w:styleId="ObjetducommentaireCar">
    <w:name w:val="Objet du commentaire Car"/>
    <w:link w:val="Objetducommentaire"/>
    <w:rsid w:val="005D10D5"/>
    <w:rPr>
      <w:b/>
      <w:bCs/>
    </w:rPr>
  </w:style>
  <w:style w:type="paragraph" w:styleId="Rvision">
    <w:name w:val="Revision"/>
    <w:hidden/>
    <w:uiPriority w:val="99"/>
    <w:semiHidden/>
    <w:rsid w:val="00A4059D"/>
    <w:rPr>
      <w:sz w:val="24"/>
      <w:szCs w:val="24"/>
    </w:rPr>
  </w:style>
  <w:style w:type="paragraph" w:styleId="Notedebasdepage">
    <w:name w:val="footnote text"/>
    <w:basedOn w:val="Normal"/>
    <w:link w:val="NotedebasdepageCar"/>
    <w:rsid w:val="00BD3C3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BD3C35"/>
  </w:style>
  <w:style w:type="character" w:customStyle="1" w:styleId="Titre5Car">
    <w:name w:val="Titre 5 Car"/>
    <w:link w:val="Titre5"/>
    <w:rsid w:val="00BD3C35"/>
    <w:rPr>
      <w:rFonts w:eastAsia="Times"/>
      <w:b/>
      <w:bCs/>
      <w:sz w:val="22"/>
      <w:szCs w:val="22"/>
    </w:rPr>
  </w:style>
  <w:style w:type="paragraph" w:customStyle="1" w:styleId="1">
    <w:name w:val="1"/>
    <w:rsid w:val="00BD3C35"/>
    <w:rPr>
      <w:sz w:val="24"/>
      <w:szCs w:val="24"/>
    </w:rPr>
  </w:style>
  <w:style w:type="character" w:styleId="Appelnotedebasdep">
    <w:name w:val="footnote reference"/>
    <w:rsid w:val="00BD3C35"/>
    <w:rPr>
      <w:vertAlign w:val="superscript"/>
    </w:rPr>
  </w:style>
  <w:style w:type="paragraph" w:customStyle="1" w:styleId="Standard824228218">
    <w:name w:val="Standard_824228218"/>
    <w:rsid w:val="008E4090"/>
    <w:pPr>
      <w:suppressAutoHyphens/>
      <w:jc w:val="both"/>
    </w:pPr>
    <w:rPr>
      <w:rFonts w:eastAsia="Calibri" w:cs="Calibri"/>
      <w:sz w:val="25"/>
      <w:szCs w:val="22"/>
      <w:lang w:eastAsia="ar-SA"/>
    </w:rPr>
  </w:style>
  <w:style w:type="paragraph" w:customStyle="1" w:styleId="Date1">
    <w:name w:val="Date1"/>
    <w:next w:val="Date"/>
    <w:rsid w:val="000701C8"/>
    <w:pPr>
      <w:suppressAutoHyphens/>
      <w:autoSpaceDN w:val="0"/>
      <w:spacing w:after="284"/>
      <w:textAlignment w:val="baseline"/>
    </w:pPr>
    <w:rPr>
      <w:rFonts w:ascii="Trebuchet MS" w:eastAsia="Times" w:hAnsi="Trebuchet MS"/>
      <w:b/>
      <w:sz w:val="14"/>
    </w:rPr>
  </w:style>
  <w:style w:type="paragraph" w:styleId="Date">
    <w:name w:val="Date"/>
    <w:basedOn w:val="Normal"/>
    <w:next w:val="Normal"/>
    <w:link w:val="DateCar"/>
    <w:rsid w:val="000701C8"/>
    <w:pPr>
      <w:suppressAutoHyphens/>
      <w:autoSpaceDN w:val="0"/>
      <w:spacing w:line="278" w:lineRule="auto"/>
      <w:ind w:left="2608"/>
      <w:textAlignment w:val="baseline"/>
    </w:pPr>
    <w:rPr>
      <w:rFonts w:ascii="Trebuchet MS" w:eastAsia="Times" w:hAnsi="Trebuchet MS"/>
      <w:sz w:val="18"/>
      <w:szCs w:val="20"/>
    </w:rPr>
  </w:style>
  <w:style w:type="character" w:customStyle="1" w:styleId="DateCar">
    <w:name w:val="Date Car"/>
    <w:link w:val="Date"/>
    <w:rsid w:val="000701C8"/>
    <w:rPr>
      <w:rFonts w:ascii="Trebuchet MS" w:eastAsia="Times" w:hAnsi="Trebuchet MS"/>
      <w:sz w:val="18"/>
    </w:rPr>
  </w:style>
  <w:style w:type="paragraph" w:customStyle="1" w:styleId="rfrences">
    <w:name w:val="références"/>
    <w:next w:val="Date1"/>
    <w:rsid w:val="000701C8"/>
    <w:pPr>
      <w:suppressAutoHyphens/>
      <w:autoSpaceDN w:val="0"/>
      <w:textAlignment w:val="baseline"/>
    </w:pPr>
    <w:rPr>
      <w:rFonts w:ascii="Trebuchet MS" w:eastAsia="Times" w:hAnsi="Trebuchet MS"/>
      <w:spacing w:val="4"/>
      <w:sz w:val="14"/>
    </w:rPr>
  </w:style>
  <w:style w:type="paragraph" w:customStyle="1" w:styleId="textecourantadresse">
    <w:name w:val="texte courant adresse"/>
    <w:rsid w:val="000701C8"/>
    <w:pPr>
      <w:suppressAutoHyphens/>
      <w:autoSpaceDN w:val="0"/>
      <w:ind w:left="4014"/>
      <w:textAlignment w:val="baseline"/>
    </w:pPr>
    <w:rPr>
      <w:rFonts w:ascii="Trebuchet MS" w:eastAsia="Times" w:hAnsi="Trebuchet MS"/>
      <w:spacing w:val="5"/>
      <w:sz w:val="18"/>
    </w:rPr>
  </w:style>
  <w:style w:type="character" w:customStyle="1" w:styleId="Titre1Car">
    <w:name w:val="Titre 1 Car"/>
    <w:link w:val="Titre1"/>
    <w:rsid w:val="00DD7C1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xtebrut">
    <w:name w:val="Plain Text"/>
    <w:basedOn w:val="Normal"/>
    <w:link w:val="TextebrutCar"/>
    <w:uiPriority w:val="99"/>
    <w:unhideWhenUsed/>
    <w:rsid w:val="0052352D"/>
    <w:rPr>
      <w:rFonts w:ascii="Calibri" w:eastAsia="Calibri" w:hAnsi="Calibri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rsid w:val="0052352D"/>
    <w:rPr>
      <w:rFonts w:ascii="Calibri" w:eastAsia="Calibri" w:hAnsi="Calibri"/>
      <w:sz w:val="22"/>
      <w:szCs w:val="21"/>
      <w:lang w:eastAsia="en-US"/>
    </w:rPr>
  </w:style>
  <w:style w:type="table" w:styleId="Grilledutableau">
    <w:name w:val="Table Grid"/>
    <w:basedOn w:val="TableauNormal"/>
    <w:rsid w:val="00361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Ondertekst Avida Car,texte tableau Car,alinéa 1 Car,6 pt paragraphe carré Car,Paragraphe de liste1 Car,List Paragraph1 Car,List Paragraph Car,Mabru Car,PADE_liste Car,LISTE- numérotation Car,Titre 4 b Car,En tête 1 Car"/>
    <w:link w:val="Paragraphedeliste"/>
    <w:uiPriority w:val="34"/>
    <w:qFormat/>
    <w:rsid w:val="00AE190E"/>
    <w:rPr>
      <w:rFonts w:ascii="Calibri" w:eastAsia="Calibri" w:hAnsi="Calibri"/>
      <w:sz w:val="22"/>
      <w:szCs w:val="22"/>
    </w:rPr>
  </w:style>
  <w:style w:type="table" w:customStyle="1" w:styleId="Grilledutableau1">
    <w:name w:val="Grille du tableau1"/>
    <w:basedOn w:val="TableauNormal"/>
    <w:next w:val="Grilledutableau"/>
    <w:uiPriority w:val="39"/>
    <w:rsid w:val="00B95D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5C5E76"/>
    <w:rPr>
      <w:sz w:val="24"/>
      <w:szCs w:val="24"/>
    </w:rPr>
  </w:style>
  <w:style w:type="character" w:customStyle="1" w:styleId="hgkelc">
    <w:name w:val="hgkelc"/>
    <w:basedOn w:val="Policepardfaut"/>
    <w:rsid w:val="00F1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37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9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555DE38DE2B4199BF72365E5F20AB" ma:contentTypeVersion="9" ma:contentTypeDescription="Crée un document." ma:contentTypeScope="" ma:versionID="79913b0c7183035cfea8532c34c81527">
  <xsd:schema xmlns:xsd="http://www.w3.org/2001/XMLSchema" xmlns:xs="http://www.w3.org/2001/XMLSchema" xmlns:p="http://schemas.microsoft.com/office/2006/metadata/properties" xmlns:ns2="b228f144-ac63-40ca-824f-df7b7e320a52" xmlns:ns3="2b76183e-4ccc-4932-9816-50b63b1eac3d" targetNamespace="http://schemas.microsoft.com/office/2006/metadata/properties" ma:root="true" ma:fieldsID="1d8186ef147350e0fed1ad50457e4533" ns2:_="" ns3:_="">
    <xsd:import namespace="b228f144-ac63-40ca-824f-df7b7e320a52"/>
    <xsd:import namespace="2b76183e-4ccc-4932-9816-50b63b1eac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8f144-ac63-40ca-824f-df7b7e320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183e-4ccc-4932-9816-50b63b1ea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A08BC-333F-44FD-BAFE-2E21C9342A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201FBE-58BC-420D-8BDB-4BEFFFE41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F736D-C045-43C2-8D8A-6BF7353B5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8f144-ac63-40ca-824f-df7b7e320a52"/>
    <ds:schemaRef ds:uri="2b76183e-4ccc-4932-9816-50b63b1ea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3151EA-C053-4190-99DB-E991C8346C2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4d09258-035b-4e4f-ae3e-d79ff3d418d8}" enabled="1" method="Standard" siteId="{f4a12867-922d-4b9d-bb85-9ee7898512a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1320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SYNDICAT MIXTE DE TRAITEMENT DES DECHETS URBAINS DU VAL DE MARNE</vt:lpstr>
    </vt:vector>
  </TitlesOfParts>
  <Company>capcvm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SYNDICAT MIXTE DE TRAITEMENT DES DECHETS URBAINS DU VAL DE MARNE</dc:title>
  <dc:subject/>
  <dc:creator>CHAILLOT Marc</dc:creator>
  <cp:keywords/>
  <dc:description/>
  <cp:lastModifiedBy>Celia SIMON SAUTREUIL</cp:lastModifiedBy>
  <cp:revision>12</cp:revision>
  <cp:lastPrinted>2018-03-14T08:24:00Z</cp:lastPrinted>
  <dcterms:created xsi:type="dcterms:W3CDTF">2025-04-01T15:23:00Z</dcterms:created>
  <dcterms:modified xsi:type="dcterms:W3CDTF">2026-09-08T11:04:00Z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0x010100B2A3CFB17B6D1A4F997FF067E7F9577D</vt:lpwstr>
  </property>
  <property fmtid="{D5CDD505-2E9C-101B-9397-08002B2CF9AE}" pid="3" name="ClassificationContentMarkingFooterShapeIds">
    <vt:lpwstr>42ead95e,584167ce,677c01f2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General</vt:lpwstr>
  </property>
</Properties>
</file>