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E51D05" w14:textId="08CA95D0" w:rsidR="00B95D7C" w:rsidRPr="00B95D7C" w:rsidRDefault="00B95D7C" w:rsidP="00B95D7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</w:pPr>
      <w:r w:rsidRPr="00B95D7C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Dossier de candidature au fonds de soutien du SMITDUVM destiné au financement d’initiatives locales vertueuses en matière de prévention et traitement des déchets</w:t>
      </w:r>
      <w:r w:rsidR="009F3B94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 – </w:t>
      </w:r>
      <w:r w:rsidR="00630BE8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5</w:t>
      </w:r>
      <w:r w:rsidR="009F3B94" w:rsidRPr="009F3B94">
        <w:rPr>
          <w:rFonts w:asciiTheme="minorHAnsi" w:eastAsiaTheme="minorHAnsi" w:hAnsiTheme="minorHAnsi" w:cstheme="minorBidi"/>
          <w:b/>
          <w:bCs/>
          <w:sz w:val="28"/>
          <w:szCs w:val="28"/>
          <w:vertAlign w:val="superscript"/>
          <w:lang w:eastAsia="en-US"/>
        </w:rPr>
        <w:t>ème</w:t>
      </w:r>
      <w:r w:rsidR="009F3B94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 xml:space="preserve"> édition</w:t>
      </w:r>
    </w:p>
    <w:p w14:paraId="1B97031D" w14:textId="77777777" w:rsidR="00B95D7C" w:rsidRPr="00B95D7C" w:rsidRDefault="00B95D7C" w:rsidP="00B95D7C">
      <w:pPr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0B5F2F27" w14:textId="77777777" w:rsidR="00B95D7C" w:rsidRPr="00B95D7C" w:rsidRDefault="00B95D7C" w:rsidP="00B95D7C">
      <w:pPr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5DA0A6CF" w14:textId="77777777" w:rsidR="00B95D7C" w:rsidRPr="00B95D7C" w:rsidRDefault="00B95D7C" w:rsidP="00B95D7C">
      <w:pPr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21EBA972" w14:textId="26EE30AB" w:rsidR="00B95D7C" w:rsidRPr="003543B0" w:rsidRDefault="00B95D7C" w:rsidP="006C5D3E">
      <w:pPr>
        <w:jc w:val="center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B95D7C">
        <w:rPr>
          <w:rFonts w:asciiTheme="minorHAnsi" w:eastAsiaTheme="minorHAnsi" w:hAnsiTheme="minorHAnsi" w:cstheme="minorBidi"/>
          <w:sz w:val="28"/>
          <w:szCs w:val="28"/>
          <w:u w:val="single"/>
          <w:lang w:eastAsia="en-US"/>
        </w:rPr>
        <w:t>A remplir et à retourner avant </w:t>
      </w:r>
      <w:r w:rsidR="00630BE8" w:rsidRPr="006C5D3E">
        <w:rPr>
          <w:rFonts w:asciiTheme="minorHAnsi" w:eastAsiaTheme="minorHAnsi" w:hAnsiTheme="minorHAnsi" w:cstheme="minorBidi"/>
          <w:sz w:val="28"/>
          <w:szCs w:val="28"/>
          <w:u w:val="single"/>
          <w:lang w:eastAsia="en-US"/>
        </w:rPr>
        <w:t>l</w:t>
      </w:r>
      <w:r w:rsidR="001E3B1E" w:rsidRPr="006C5D3E">
        <w:rPr>
          <w:rFonts w:asciiTheme="minorHAnsi" w:eastAsiaTheme="minorHAnsi" w:hAnsiTheme="minorHAnsi" w:cstheme="minorBidi"/>
          <w:sz w:val="28"/>
          <w:szCs w:val="28"/>
          <w:u w:val="single"/>
          <w:lang w:eastAsia="en-US"/>
        </w:rPr>
        <w:t>e</w:t>
      </w:r>
      <w:r w:rsidRPr="006C5D3E">
        <w:rPr>
          <w:rFonts w:asciiTheme="minorHAnsi" w:eastAsiaTheme="minorHAnsi" w:hAnsiTheme="minorHAnsi" w:cstheme="minorBidi"/>
          <w:sz w:val="28"/>
          <w:szCs w:val="28"/>
          <w:u w:val="single"/>
          <w:lang w:eastAsia="en-US"/>
        </w:rPr>
        <w:t xml:space="preserve"> </w:t>
      </w:r>
      <w:r w:rsidR="00630BE8" w:rsidRPr="006C5D3E">
        <w:rPr>
          <w:rFonts w:asciiTheme="minorHAnsi" w:eastAsiaTheme="minorHAnsi" w:hAnsiTheme="minorHAnsi" w:cstheme="minorBidi"/>
          <w:sz w:val="28"/>
          <w:szCs w:val="28"/>
          <w:u w:val="single"/>
          <w:lang w:eastAsia="en-US"/>
        </w:rPr>
        <w:t>12 novembre</w:t>
      </w:r>
      <w:r w:rsidRPr="006C5D3E">
        <w:rPr>
          <w:rFonts w:asciiTheme="minorHAnsi" w:eastAsiaTheme="minorHAnsi" w:hAnsiTheme="minorHAnsi" w:cstheme="minorBidi"/>
          <w:sz w:val="28"/>
          <w:szCs w:val="28"/>
          <w:u w:val="single"/>
          <w:lang w:eastAsia="en-US"/>
        </w:rPr>
        <w:t xml:space="preserve"> 202</w:t>
      </w:r>
      <w:r w:rsidR="00F03AAC" w:rsidRPr="006C5D3E">
        <w:rPr>
          <w:rFonts w:asciiTheme="minorHAnsi" w:eastAsiaTheme="minorHAnsi" w:hAnsiTheme="minorHAnsi" w:cstheme="minorBidi"/>
          <w:sz w:val="28"/>
          <w:szCs w:val="28"/>
          <w:u w:val="single"/>
          <w:lang w:eastAsia="en-US"/>
        </w:rPr>
        <w:t>5</w:t>
      </w:r>
      <w:r w:rsidR="006C5D3E">
        <w:rPr>
          <w:rFonts w:asciiTheme="minorHAnsi" w:eastAsiaTheme="minorHAnsi" w:hAnsiTheme="minorHAnsi" w:cstheme="minorBidi"/>
          <w:sz w:val="28"/>
          <w:szCs w:val="28"/>
          <w:lang w:eastAsia="en-US"/>
        </w:rPr>
        <w:t>,</w:t>
      </w:r>
      <w:r w:rsidR="0028793F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 </w:t>
      </w:r>
      <w:r w:rsidRPr="003543B0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délai de rigueur </w:t>
      </w:r>
    </w:p>
    <w:p w14:paraId="68D03036" w14:textId="3E4581F3" w:rsidR="00B95D7C" w:rsidRPr="00B95D7C" w:rsidRDefault="00B95D7C" w:rsidP="00B95D7C">
      <w:pPr>
        <w:jc w:val="center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B95D7C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A l’adresse suivante : </w:t>
      </w:r>
      <w:r w:rsidR="0028793F">
        <w:rPr>
          <w:rFonts w:asciiTheme="minorHAnsi" w:eastAsiaTheme="minorHAnsi" w:hAnsiTheme="minorHAnsi" w:cstheme="minorBidi"/>
          <w:sz w:val="28"/>
          <w:szCs w:val="28"/>
          <w:lang w:eastAsia="en-US"/>
        </w:rPr>
        <w:t>smitduvm@gpsea.fr</w:t>
      </w:r>
    </w:p>
    <w:p w14:paraId="15D6717E" w14:textId="77777777" w:rsidR="00B95D7C" w:rsidRPr="00B95D7C" w:rsidRDefault="00B95D7C" w:rsidP="00B95D7C">
      <w:pPr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5ECCBB80" w14:textId="77777777" w:rsidR="00B95D7C" w:rsidRPr="00B95D7C" w:rsidRDefault="00B95D7C" w:rsidP="00B95D7C">
      <w:pPr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6F41F756" w14:textId="77777777" w:rsidR="00B95D7C" w:rsidRPr="00B95D7C" w:rsidRDefault="00B95D7C" w:rsidP="00B95D7C">
      <w:pPr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50BA9647" w14:textId="251CD161" w:rsidR="00B95D7C" w:rsidRPr="00B95D7C" w:rsidRDefault="00B95D7C" w:rsidP="00B95D7C">
      <w:pPr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b/>
          <w:bCs/>
          <w:sz w:val="22"/>
          <w:szCs w:val="22"/>
          <w:lang w:eastAsia="en-US"/>
        </w:rPr>
        <w:t>Nom de l</w:t>
      </w:r>
      <w:r w:rsidR="008468BA">
        <w:rPr>
          <w:rFonts w:asciiTheme="minorHAnsi" w:eastAsiaTheme="minorHAnsi" w:hAnsiTheme="minorHAnsi" w:cstheme="minorBidi"/>
          <w:b/>
          <w:bCs/>
          <w:sz w:val="22"/>
          <w:szCs w:val="22"/>
          <w:lang w:eastAsia="en-US"/>
        </w:rPr>
        <w:t>a structure</w:t>
      </w:r>
      <w:r w:rsidRPr="00B95D7C">
        <w:rPr>
          <w:rFonts w:asciiTheme="minorHAnsi" w:eastAsiaTheme="minorHAnsi" w:hAnsiTheme="minorHAnsi" w:cstheme="minorBidi"/>
          <w:b/>
          <w:bCs/>
          <w:sz w:val="22"/>
          <w:szCs w:val="22"/>
          <w:lang w:eastAsia="en-US"/>
        </w:rPr>
        <w:t> :</w:t>
      </w: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………………………………………………………………………………………………………………………….</w:t>
      </w:r>
    </w:p>
    <w:p w14:paraId="2123FB56" w14:textId="77777777" w:rsidR="00B95D7C" w:rsidRPr="00B95D7C" w:rsidRDefault="00B95D7C" w:rsidP="00B95D7C">
      <w:pPr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…………………………………………………………………………………………………………………………………………………………….</w:t>
      </w:r>
    </w:p>
    <w:p w14:paraId="7C6DC80A" w14:textId="77777777" w:rsidR="00B95D7C" w:rsidRPr="00B95D7C" w:rsidRDefault="00B95D7C" w:rsidP="00B95D7C">
      <w:pPr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1AA01182" w14:textId="77777777" w:rsidR="00B95D7C" w:rsidRPr="00B95D7C" w:rsidRDefault="00B95D7C" w:rsidP="00B95D7C">
      <w:pPr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09CC7508" w14:textId="77777777" w:rsidR="00B95D7C" w:rsidRPr="00B95D7C" w:rsidRDefault="00B95D7C" w:rsidP="00B95D7C">
      <w:pPr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b/>
          <w:bCs/>
          <w:sz w:val="22"/>
          <w:szCs w:val="22"/>
          <w:lang w:eastAsia="en-US"/>
        </w:rPr>
        <w:t>Intitulé du projet ou de la démarche proposée :</w:t>
      </w: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…………………………………………………………………………………</w:t>
      </w:r>
    </w:p>
    <w:p w14:paraId="03B26E5B" w14:textId="77777777" w:rsidR="00B95D7C" w:rsidRPr="00B95D7C" w:rsidRDefault="00B95D7C" w:rsidP="00B95D7C">
      <w:pPr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…………………………………………………………………………………………………………………………………………………………….</w:t>
      </w:r>
    </w:p>
    <w:p w14:paraId="6F40403E" w14:textId="77777777" w:rsidR="00B95D7C" w:rsidRPr="00B95D7C" w:rsidRDefault="00B95D7C" w:rsidP="00B95D7C">
      <w:pPr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…………………………………………………………………………………………………………………………………………………………….</w:t>
      </w:r>
    </w:p>
    <w:p w14:paraId="0EED8AA7" w14:textId="77777777" w:rsidR="00B95D7C" w:rsidRPr="00B95D7C" w:rsidRDefault="00B95D7C" w:rsidP="00B95D7C">
      <w:pPr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…………………………………………………………………………………………………………………………………………………………….</w:t>
      </w:r>
    </w:p>
    <w:p w14:paraId="49ECF385" w14:textId="77777777" w:rsidR="00B95D7C" w:rsidRPr="00B95D7C" w:rsidRDefault="00B95D7C" w:rsidP="00B95D7C">
      <w:pPr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224720C4" w14:textId="77777777" w:rsidR="00B95D7C" w:rsidRPr="00B95D7C" w:rsidRDefault="00B95D7C" w:rsidP="00B95D7C">
      <w:pPr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1DC0C4D0" w14:textId="77B4950F" w:rsidR="00B95D7C" w:rsidRDefault="00B95D7C" w:rsidP="00B95D7C">
      <w:pPr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5DF7C9E7" w14:textId="06098AFF" w:rsidR="004A1B2C" w:rsidRDefault="004A1B2C" w:rsidP="00B95D7C">
      <w:pPr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37261794" w14:textId="77777777" w:rsidR="004A1B2C" w:rsidRPr="00B95D7C" w:rsidRDefault="004A1B2C" w:rsidP="00B95D7C">
      <w:pPr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074B2F97" w14:textId="77777777" w:rsidR="00B95D7C" w:rsidRPr="00B95D7C" w:rsidRDefault="00B95D7C" w:rsidP="00B95D7C">
      <w:pPr>
        <w:jc w:val="both"/>
        <w:rPr>
          <w:rFonts w:asciiTheme="minorHAnsi" w:eastAsiaTheme="minorHAnsi" w:hAnsiTheme="minorHAnsi" w:cstheme="minorBidi"/>
          <w:b/>
          <w:bCs/>
          <w:sz w:val="22"/>
          <w:szCs w:val="22"/>
          <w:lang w:eastAsia="en-US"/>
        </w:rPr>
      </w:pPr>
    </w:p>
    <w:p w14:paraId="6A6D6707" w14:textId="77777777" w:rsidR="00B95D7C" w:rsidRPr="00B95D7C" w:rsidRDefault="00B95D7C" w:rsidP="00B95D7C">
      <w:pPr>
        <w:jc w:val="both"/>
        <w:rPr>
          <w:rFonts w:asciiTheme="minorHAnsi" w:eastAsiaTheme="minorHAnsi" w:hAnsiTheme="minorHAnsi" w:cstheme="minorBidi"/>
          <w:b/>
          <w:bCs/>
          <w:sz w:val="22"/>
          <w:szCs w:val="22"/>
          <w:u w:val="single"/>
          <w:lang w:eastAsia="en-US"/>
        </w:rPr>
      </w:pPr>
      <w:r w:rsidRPr="00B95D7C">
        <w:rPr>
          <w:rFonts w:asciiTheme="minorHAnsi" w:eastAsiaTheme="minorHAnsi" w:hAnsiTheme="minorHAnsi" w:cstheme="minorBidi"/>
          <w:b/>
          <w:bCs/>
          <w:sz w:val="22"/>
          <w:szCs w:val="22"/>
          <w:u w:val="single"/>
          <w:lang w:eastAsia="en-US"/>
        </w:rPr>
        <w:t>Pièces à joindre au dossier :</w:t>
      </w:r>
    </w:p>
    <w:p w14:paraId="02167A12" w14:textId="4574E888" w:rsidR="00B95D7C" w:rsidRPr="00B95D7C" w:rsidRDefault="00B95D7C" w:rsidP="00B95D7C">
      <w:pPr>
        <w:numPr>
          <w:ilvl w:val="0"/>
          <w:numId w:val="8"/>
        </w:numPr>
        <w:spacing w:line="259" w:lineRule="auto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Statuts de </w:t>
      </w:r>
      <w:r w:rsidR="001C3A9B">
        <w:rPr>
          <w:rFonts w:asciiTheme="minorHAnsi" w:eastAsiaTheme="minorHAnsi" w:hAnsiTheme="minorHAnsi" w:cstheme="minorBidi"/>
          <w:sz w:val="22"/>
          <w:szCs w:val="22"/>
          <w:lang w:eastAsia="en-US"/>
        </w:rPr>
        <w:t>la structure</w:t>
      </w: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 ;</w:t>
      </w:r>
    </w:p>
    <w:p w14:paraId="7CE86773" w14:textId="17746F21" w:rsidR="00B95D7C" w:rsidRDefault="00B95D7C" w:rsidP="00B95D7C">
      <w:pPr>
        <w:numPr>
          <w:ilvl w:val="0"/>
          <w:numId w:val="8"/>
        </w:numPr>
        <w:spacing w:line="259" w:lineRule="auto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RIB de l</w:t>
      </w:r>
      <w:r w:rsidR="001C3A9B">
        <w:rPr>
          <w:rFonts w:asciiTheme="minorHAnsi" w:eastAsiaTheme="minorHAnsi" w:hAnsiTheme="minorHAnsi" w:cstheme="minorBidi"/>
          <w:sz w:val="22"/>
          <w:szCs w:val="22"/>
          <w:lang w:eastAsia="en-US"/>
        </w:rPr>
        <w:t>a structure</w:t>
      </w:r>
      <w:r w:rsidR="00C64CCC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</w:t>
      </w:r>
      <w:r w:rsidR="00C64CCC" w:rsidRPr="00C64CCC">
        <w:rPr>
          <w:rFonts w:asciiTheme="minorHAnsi" w:eastAsiaTheme="minorHAnsi" w:hAnsiTheme="minorHAnsi" w:cstheme="minorBidi"/>
          <w:sz w:val="22"/>
          <w:szCs w:val="22"/>
          <w:lang w:eastAsia="en-US"/>
        </w:rPr>
        <w:t>au format bancaire classique, en PDF et lisible</w:t>
      </w:r>
      <w:r w:rsidR="00136E4E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</w:t>
      </w: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;</w:t>
      </w:r>
    </w:p>
    <w:p w14:paraId="51BFF7BF" w14:textId="38BF01D1" w:rsidR="003A6944" w:rsidRDefault="003A6944" w:rsidP="00B95D7C">
      <w:pPr>
        <w:numPr>
          <w:ilvl w:val="0"/>
          <w:numId w:val="8"/>
        </w:numPr>
        <w:spacing w:line="259" w:lineRule="auto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Avis de situation au répertoire </w:t>
      </w:r>
      <w:proofErr w:type="spellStart"/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>Sirene</w:t>
      </w:r>
      <w:proofErr w:type="spellEnd"/>
      <w:r w:rsidR="00C64CCC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</w:t>
      </w:r>
      <w:r w:rsidR="00C64CCC" w:rsidRPr="00C64CCC">
        <w:rPr>
          <w:rFonts w:asciiTheme="minorHAnsi" w:eastAsiaTheme="minorHAnsi" w:hAnsiTheme="minorHAnsi" w:cstheme="minorBidi"/>
          <w:sz w:val="22"/>
          <w:szCs w:val="22"/>
          <w:lang w:eastAsia="en-US"/>
        </w:rPr>
        <w:t>datant de moins de 6 mois</w:t>
      </w:r>
      <w:r w:rsidR="002C4A0D">
        <w:rPr>
          <w:rFonts w:asciiTheme="minorHAnsi" w:eastAsiaTheme="minorHAnsi" w:hAnsiTheme="minorHAnsi" w:cstheme="minorBidi"/>
          <w:sz w:val="22"/>
          <w:szCs w:val="22"/>
          <w:lang w:eastAsia="en-US"/>
        </w:rPr>
        <w:t> ;</w:t>
      </w:r>
    </w:p>
    <w:p w14:paraId="12B57FA0" w14:textId="2EE90413" w:rsidR="002C4A0D" w:rsidRPr="008052A7" w:rsidRDefault="002C4A0D" w:rsidP="00B95D7C">
      <w:pPr>
        <w:numPr>
          <w:ilvl w:val="0"/>
          <w:numId w:val="8"/>
        </w:numPr>
        <w:spacing w:line="259" w:lineRule="auto"/>
        <w:jc w:val="both"/>
        <w:rPr>
          <w:rFonts w:asciiTheme="minorHAnsi" w:eastAsiaTheme="minorHAnsi" w:hAnsiTheme="minorHAnsi" w:cstheme="minorBidi"/>
          <w:i/>
          <w:iCs/>
          <w:sz w:val="22"/>
          <w:szCs w:val="22"/>
          <w:lang w:eastAsia="en-US"/>
        </w:rPr>
      </w:pPr>
      <w:r w:rsidRPr="008052A7">
        <w:rPr>
          <w:rFonts w:asciiTheme="minorHAnsi" w:eastAsiaTheme="minorHAnsi" w:hAnsiTheme="minorHAnsi" w:cstheme="minorBidi"/>
          <w:i/>
          <w:iCs/>
          <w:sz w:val="22"/>
          <w:szCs w:val="22"/>
          <w:lang w:eastAsia="en-US"/>
        </w:rPr>
        <w:t>Contrat d’engagement républicain signé ;</w:t>
      </w:r>
    </w:p>
    <w:p w14:paraId="7AD5979E" w14:textId="77777777" w:rsidR="00B95D7C" w:rsidRPr="00B95D7C" w:rsidRDefault="00B95D7C" w:rsidP="00B95D7C">
      <w:pPr>
        <w:numPr>
          <w:ilvl w:val="0"/>
          <w:numId w:val="8"/>
        </w:numPr>
        <w:spacing w:line="259" w:lineRule="auto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Toute autre pièce pouvant apporter des informations complémentaires au projet soumis à candidature.</w:t>
      </w:r>
    </w:p>
    <w:p w14:paraId="3F0F3A06" w14:textId="153B8C98" w:rsidR="004A1B2C" w:rsidRDefault="004A1B2C" w:rsidP="00B95D7C">
      <w:pPr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288D69A7" w14:textId="541AFB9E" w:rsidR="004A1B2C" w:rsidRDefault="004A1B2C" w:rsidP="00B95D7C">
      <w:pPr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657E56C4" w14:textId="7340F70F" w:rsidR="00B17C9B" w:rsidRDefault="00B17C9B" w:rsidP="008052A7">
      <w:pPr>
        <w:pBdr>
          <w:top w:val="single" w:sz="6" w:space="5" w:color="auto"/>
          <w:left w:val="single" w:sz="6" w:space="4" w:color="auto"/>
          <w:bottom w:val="single" w:sz="6" w:space="5" w:color="auto"/>
          <w:right w:val="single" w:sz="6" w:space="4" w:color="auto"/>
        </w:pBdr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Les pièces mentionnées ci-dessus sont à fournir </w:t>
      </w:r>
      <w:r w:rsidRPr="00B17C9B">
        <w:rPr>
          <w:rFonts w:asciiTheme="minorHAnsi" w:eastAsiaTheme="minorHAnsi" w:hAnsiTheme="minorHAnsi" w:cstheme="minorBidi"/>
          <w:b/>
          <w:bCs/>
          <w:sz w:val="22"/>
          <w:szCs w:val="22"/>
          <w:lang w:eastAsia="en-US"/>
        </w:rPr>
        <w:t>impérativement</w:t>
      </w: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à l’appui de la candidature. </w:t>
      </w:r>
    </w:p>
    <w:p w14:paraId="1E52ED51" w14:textId="0869CDEC" w:rsidR="008052A7" w:rsidRDefault="008052A7" w:rsidP="008052A7">
      <w:pPr>
        <w:pBdr>
          <w:top w:val="single" w:sz="6" w:space="5" w:color="auto"/>
          <w:left w:val="single" w:sz="6" w:space="4" w:color="auto"/>
          <w:bottom w:val="single" w:sz="6" w:space="5" w:color="auto"/>
          <w:right w:val="single" w:sz="6" w:space="4" w:color="auto"/>
        </w:pBdr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>Dans le cas où votre structure aurait été lauréate d’une précédente édition du fonds, l’ensemble des pièces, actualisées le cas échéant, est à transmettre avec le dossier de candidature à cette nouvelle édition.</w:t>
      </w:r>
    </w:p>
    <w:p w14:paraId="2A33AEF9" w14:textId="752342BD" w:rsidR="004A1B2C" w:rsidRDefault="00B17C9B" w:rsidP="008052A7">
      <w:pPr>
        <w:pBdr>
          <w:top w:val="single" w:sz="6" w:space="5" w:color="auto"/>
          <w:left w:val="single" w:sz="6" w:space="4" w:color="auto"/>
          <w:bottom w:val="single" w:sz="6" w:space="5" w:color="auto"/>
          <w:right w:val="single" w:sz="6" w:space="4" w:color="auto"/>
        </w:pBdr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>Tout dossier incomplet ne pourra être recevable, et ne sera pas analysé dans le cadre du présent fonds de soutien.</w:t>
      </w:r>
    </w:p>
    <w:p w14:paraId="052A88D4" w14:textId="77777777" w:rsidR="006678DC" w:rsidRDefault="006678DC" w:rsidP="00B95D7C">
      <w:pPr>
        <w:jc w:val="both"/>
        <w:rPr>
          <w:rFonts w:ascii="Calibri" w:eastAsiaTheme="minorHAnsi" w:hAnsi="Calibri" w:cs="Calibri"/>
          <w:b/>
          <w:bCs/>
          <w:sz w:val="28"/>
          <w:szCs w:val="28"/>
          <w:u w:val="single"/>
          <w:lang w:eastAsia="en-US"/>
        </w:rPr>
      </w:pPr>
    </w:p>
    <w:p w14:paraId="66B269C4" w14:textId="77777777" w:rsidR="006C5D3E" w:rsidRDefault="006C5D3E" w:rsidP="00B95D7C">
      <w:pPr>
        <w:jc w:val="both"/>
        <w:rPr>
          <w:rFonts w:ascii="Calibri" w:eastAsiaTheme="minorHAnsi" w:hAnsi="Calibri" w:cs="Calibri"/>
          <w:b/>
          <w:bCs/>
          <w:sz w:val="28"/>
          <w:szCs w:val="28"/>
          <w:u w:val="single"/>
          <w:lang w:eastAsia="en-US"/>
        </w:rPr>
      </w:pPr>
    </w:p>
    <w:p w14:paraId="7696862C" w14:textId="50D7E2F4" w:rsidR="00B95D7C" w:rsidRPr="00B95D7C" w:rsidRDefault="00B95D7C" w:rsidP="00B95D7C">
      <w:pPr>
        <w:jc w:val="both"/>
        <w:rPr>
          <w:rFonts w:ascii="Calibri" w:eastAsiaTheme="minorHAnsi" w:hAnsi="Calibri" w:cs="Calibri"/>
          <w:b/>
          <w:bCs/>
          <w:sz w:val="28"/>
          <w:szCs w:val="28"/>
          <w:u w:val="single"/>
          <w:lang w:eastAsia="en-US"/>
        </w:rPr>
      </w:pPr>
      <w:r w:rsidRPr="00B95D7C">
        <w:rPr>
          <w:rFonts w:ascii="Calibri" w:eastAsiaTheme="minorHAnsi" w:hAnsi="Calibri" w:cs="Calibri"/>
          <w:b/>
          <w:bCs/>
          <w:sz w:val="28"/>
          <w:szCs w:val="28"/>
          <w:u w:val="single"/>
          <w:lang w:eastAsia="en-US"/>
        </w:rPr>
        <w:lastRenderedPageBreak/>
        <w:t xml:space="preserve">Identification de </w:t>
      </w:r>
      <w:r w:rsidR="001C3A9B">
        <w:rPr>
          <w:rFonts w:ascii="Calibri" w:eastAsiaTheme="minorHAnsi" w:hAnsi="Calibri" w:cs="Calibri"/>
          <w:b/>
          <w:bCs/>
          <w:sz w:val="28"/>
          <w:szCs w:val="28"/>
          <w:u w:val="single"/>
          <w:lang w:eastAsia="en-US"/>
        </w:rPr>
        <w:t>la structure</w:t>
      </w:r>
    </w:p>
    <w:p w14:paraId="07A642AB" w14:textId="77777777" w:rsidR="00B95D7C" w:rsidRPr="00B95D7C" w:rsidRDefault="00B95D7C" w:rsidP="00B95D7C">
      <w:pPr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</w:p>
    <w:p w14:paraId="10585731" w14:textId="453B36F4" w:rsidR="00B95D7C" w:rsidRDefault="00B95D7C" w:rsidP="00B95D7C">
      <w:pPr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  <w:r w:rsidRPr="00B95D7C">
        <w:rPr>
          <w:rFonts w:ascii="Calibri" w:eastAsiaTheme="minorHAnsi" w:hAnsi="Calibri" w:cs="Calibri"/>
          <w:sz w:val="22"/>
          <w:szCs w:val="22"/>
          <w:lang w:eastAsia="en-US"/>
        </w:rPr>
        <w:t>Nom de l</w:t>
      </w:r>
      <w:r w:rsidR="001C3A9B">
        <w:rPr>
          <w:rFonts w:ascii="Calibri" w:eastAsiaTheme="minorHAnsi" w:hAnsi="Calibri" w:cs="Calibri"/>
          <w:sz w:val="22"/>
          <w:szCs w:val="22"/>
          <w:lang w:eastAsia="en-US"/>
        </w:rPr>
        <w:t>a structure</w:t>
      </w:r>
      <w:r w:rsidRPr="00B95D7C">
        <w:rPr>
          <w:rFonts w:ascii="Calibri" w:eastAsiaTheme="minorHAnsi" w:hAnsi="Calibri" w:cs="Calibri"/>
          <w:sz w:val="22"/>
          <w:szCs w:val="22"/>
          <w:lang w:eastAsia="en-US"/>
        </w:rPr>
        <w:t xml:space="preserve"> : </w:t>
      </w:r>
      <w:r>
        <w:rPr>
          <w:rFonts w:ascii="Calibri" w:eastAsiaTheme="minorHAnsi" w:hAnsi="Calibri" w:cs="Calibri"/>
          <w:sz w:val="22"/>
          <w:szCs w:val="22"/>
          <w:lang w:eastAsia="en-US"/>
        </w:rPr>
        <w:t>…………………………………………………………………………………………………………………………</w:t>
      </w:r>
    </w:p>
    <w:p w14:paraId="1EE50375" w14:textId="06437E59" w:rsidR="00B95D7C" w:rsidRPr="00B95D7C" w:rsidRDefault="00B95D7C" w:rsidP="00B95D7C">
      <w:pPr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…………………………………………………………………………………………………………………………………………………………….</w:t>
      </w:r>
    </w:p>
    <w:p w14:paraId="2815A7B4" w14:textId="0E80EC3E" w:rsidR="00B95D7C" w:rsidRDefault="00B95D7C" w:rsidP="00B95D7C">
      <w:pPr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  <w:r w:rsidRPr="00B95D7C">
        <w:rPr>
          <w:rFonts w:ascii="Calibri" w:eastAsiaTheme="minorHAnsi" w:hAnsi="Calibri" w:cs="Calibri"/>
          <w:sz w:val="22"/>
          <w:szCs w:val="22"/>
          <w:lang w:eastAsia="en-US"/>
        </w:rPr>
        <w:t xml:space="preserve">Adresse du siège social : </w:t>
      </w:r>
      <w:r>
        <w:rPr>
          <w:rFonts w:ascii="Calibri" w:eastAsiaTheme="minorHAnsi" w:hAnsi="Calibri" w:cs="Calibri"/>
          <w:sz w:val="22"/>
          <w:szCs w:val="22"/>
          <w:lang w:eastAsia="en-US"/>
        </w:rPr>
        <w:t>……………………………………………………………………………………………………………………….</w:t>
      </w:r>
    </w:p>
    <w:p w14:paraId="02F3C3D2" w14:textId="271A62F4" w:rsidR="00B95D7C" w:rsidRDefault="00B95D7C" w:rsidP="00B95D7C">
      <w:pPr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…………………………………………………………………………………………………………………………………………………………….</w:t>
      </w:r>
    </w:p>
    <w:p w14:paraId="3A52FB0A" w14:textId="0A060C0A" w:rsidR="00B95D7C" w:rsidRDefault="00B95D7C" w:rsidP="00B95D7C">
      <w:pPr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…………………………………………………………………………………………………………………………………………………………….</w:t>
      </w:r>
    </w:p>
    <w:p w14:paraId="25089E9F" w14:textId="0FA25314" w:rsidR="003A6944" w:rsidRPr="00526782" w:rsidRDefault="003A6944" w:rsidP="00B95D7C">
      <w:pPr>
        <w:jc w:val="both"/>
        <w:rPr>
          <w:rFonts w:ascii="Calibri" w:eastAsiaTheme="minorHAnsi" w:hAnsi="Calibri" w:cs="Calibri"/>
          <w:b/>
          <w:bCs/>
          <w:sz w:val="22"/>
          <w:szCs w:val="22"/>
          <w:lang w:eastAsia="en-US"/>
        </w:rPr>
      </w:pPr>
      <w:r w:rsidRPr="00526782">
        <w:rPr>
          <w:rFonts w:asciiTheme="minorHAnsi" w:eastAsiaTheme="minorHAnsi" w:hAnsiTheme="minorHAnsi" w:cstheme="minorBidi"/>
          <w:b/>
          <w:bCs/>
          <w:sz w:val="22"/>
          <w:szCs w:val="22"/>
          <w:lang w:eastAsia="en-US"/>
        </w:rPr>
        <w:t>N° SIRET</w:t>
      </w:r>
      <w:r w:rsidR="00F14D62">
        <w:rPr>
          <w:rFonts w:asciiTheme="minorHAnsi" w:eastAsiaTheme="minorHAnsi" w:hAnsiTheme="minorHAnsi" w:cstheme="minorBidi"/>
          <w:b/>
          <w:bCs/>
          <w:sz w:val="22"/>
          <w:szCs w:val="22"/>
          <w:lang w:eastAsia="en-US"/>
        </w:rPr>
        <w:t>*</w:t>
      </w:r>
      <w:r w:rsidRPr="00526782">
        <w:rPr>
          <w:rFonts w:asciiTheme="minorHAnsi" w:eastAsiaTheme="minorHAnsi" w:hAnsiTheme="minorHAnsi" w:cstheme="minorBidi"/>
          <w:b/>
          <w:bCs/>
          <w:sz w:val="22"/>
          <w:szCs w:val="22"/>
          <w:lang w:eastAsia="en-US"/>
        </w:rPr>
        <w:t> :</w:t>
      </w:r>
      <w:r w:rsidR="00526782" w:rsidRPr="00526782">
        <w:rPr>
          <w:rFonts w:asciiTheme="minorHAnsi" w:eastAsiaTheme="minorHAnsi" w:hAnsiTheme="minorHAnsi" w:cstheme="minorBidi"/>
          <w:b/>
          <w:bCs/>
          <w:sz w:val="22"/>
          <w:szCs w:val="22"/>
          <w:lang w:eastAsia="en-US"/>
        </w:rPr>
        <w:t xml:space="preserve"> </w:t>
      </w:r>
    </w:p>
    <w:p w14:paraId="58F96A02" w14:textId="77777777" w:rsidR="00AD61D7" w:rsidRPr="00AD61D7" w:rsidRDefault="00AD61D7" w:rsidP="00AD61D7">
      <w:pPr>
        <w:jc w:val="both"/>
        <w:rPr>
          <w:rFonts w:ascii="Calibri" w:eastAsiaTheme="minorHAnsi" w:hAnsi="Calibri" w:cs="Calibri"/>
          <w:i/>
          <w:iCs/>
          <w:sz w:val="14"/>
          <w:szCs w:val="14"/>
          <w:lang w:eastAsia="en-US"/>
        </w:rPr>
      </w:pPr>
    </w:p>
    <w:p w14:paraId="43E3CCF6" w14:textId="0EAB3413" w:rsidR="00AD61D7" w:rsidRPr="00AD61D7" w:rsidRDefault="00AD61D7" w:rsidP="00AD61D7">
      <w:pPr>
        <w:jc w:val="both"/>
        <w:rPr>
          <w:rFonts w:ascii="Calibri" w:eastAsiaTheme="minorHAnsi" w:hAnsi="Calibri" w:cs="Calibri"/>
          <w:i/>
          <w:iCs/>
          <w:sz w:val="20"/>
          <w:szCs w:val="20"/>
          <w:lang w:eastAsia="en-US"/>
        </w:rPr>
      </w:pPr>
      <w:r w:rsidRPr="00AD61D7">
        <w:rPr>
          <w:rFonts w:ascii="Calibri" w:eastAsiaTheme="minorHAnsi" w:hAnsi="Calibri" w:cs="Calibri"/>
          <w:i/>
          <w:iCs/>
          <w:sz w:val="20"/>
          <w:szCs w:val="20"/>
          <w:lang w:eastAsia="en-US"/>
        </w:rPr>
        <w:t xml:space="preserve">* Le Siret est composé de 14 chiffres : les 9 chiffres du </w:t>
      </w:r>
      <w:proofErr w:type="spellStart"/>
      <w:r w:rsidRPr="00AD61D7">
        <w:rPr>
          <w:rFonts w:ascii="Calibri" w:eastAsiaTheme="minorHAnsi" w:hAnsi="Calibri" w:cs="Calibri"/>
          <w:i/>
          <w:iCs/>
          <w:sz w:val="20"/>
          <w:szCs w:val="20"/>
          <w:lang w:eastAsia="en-US"/>
        </w:rPr>
        <w:t>Siren</w:t>
      </w:r>
      <w:proofErr w:type="spellEnd"/>
      <w:r w:rsidRPr="00AD61D7">
        <w:rPr>
          <w:rFonts w:ascii="Calibri" w:eastAsiaTheme="minorHAnsi" w:hAnsi="Calibri" w:cs="Calibri"/>
          <w:i/>
          <w:iCs/>
          <w:sz w:val="20"/>
          <w:szCs w:val="20"/>
          <w:lang w:eastAsia="en-US"/>
        </w:rPr>
        <w:t xml:space="preserve"> + 5 chiffres propres à chaque établissement</w:t>
      </w:r>
    </w:p>
    <w:p w14:paraId="44F0A1D1" w14:textId="7364B5E6" w:rsidR="00F14D62" w:rsidRDefault="00F14D62" w:rsidP="00B95D7C">
      <w:pPr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</w:p>
    <w:p w14:paraId="79A33D53" w14:textId="77777777" w:rsidR="00AD61D7" w:rsidRDefault="00AD61D7" w:rsidP="00B95D7C">
      <w:pPr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</w:p>
    <w:p w14:paraId="61CF6102" w14:textId="70995221" w:rsidR="00B95D7C" w:rsidRPr="00B95D7C" w:rsidRDefault="00B95D7C" w:rsidP="00B95D7C">
      <w:pPr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  <w:proofErr w:type="gramStart"/>
      <w:r w:rsidRPr="00B95D7C">
        <w:rPr>
          <w:rFonts w:ascii="Calibri" w:eastAsiaTheme="minorHAnsi" w:hAnsi="Calibri" w:cs="Calibri"/>
          <w:sz w:val="22"/>
          <w:szCs w:val="22"/>
          <w:lang w:eastAsia="en-US"/>
        </w:rPr>
        <w:t>Email</w:t>
      </w:r>
      <w:proofErr w:type="gramEnd"/>
      <w:r w:rsidRPr="00B95D7C">
        <w:rPr>
          <w:rFonts w:ascii="Calibri" w:eastAsiaTheme="minorHAnsi" w:hAnsi="Calibri" w:cs="Calibri"/>
          <w:sz w:val="22"/>
          <w:szCs w:val="22"/>
          <w:lang w:eastAsia="en-US"/>
        </w:rPr>
        <w:t xml:space="preserve"> : </w:t>
      </w: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</w:t>
      </w:r>
    </w:p>
    <w:p w14:paraId="6BC9618A" w14:textId="6159D817" w:rsidR="00B95D7C" w:rsidRDefault="00B95D7C" w:rsidP="00B95D7C">
      <w:pPr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</w:p>
    <w:p w14:paraId="2FE24B90" w14:textId="77777777" w:rsidR="00F03AAC" w:rsidRDefault="00F03AAC" w:rsidP="00B95D7C">
      <w:pPr>
        <w:jc w:val="both"/>
        <w:rPr>
          <w:rFonts w:asciiTheme="minorHAnsi" w:eastAsiaTheme="minorHAnsi" w:hAnsiTheme="minorHAnsi" w:cstheme="minorBidi"/>
          <w:b/>
          <w:bCs/>
          <w:sz w:val="28"/>
          <w:szCs w:val="28"/>
          <w:u w:val="single"/>
          <w:lang w:eastAsia="en-US"/>
        </w:rPr>
      </w:pPr>
    </w:p>
    <w:p w14:paraId="27AFE6D7" w14:textId="68D80E44" w:rsidR="00B95D7C" w:rsidRPr="00B95D7C" w:rsidRDefault="00136E4E" w:rsidP="00B95D7C">
      <w:pPr>
        <w:jc w:val="both"/>
        <w:rPr>
          <w:rFonts w:ascii="Calibri" w:eastAsiaTheme="minorHAnsi" w:hAnsi="Calibri" w:cs="Calibri"/>
          <w:b/>
          <w:bCs/>
          <w:sz w:val="28"/>
          <w:szCs w:val="28"/>
          <w:u w:val="single"/>
          <w:lang w:eastAsia="en-US"/>
        </w:rPr>
      </w:pPr>
      <w:r>
        <w:rPr>
          <w:rFonts w:asciiTheme="minorHAnsi" w:eastAsiaTheme="minorHAnsi" w:hAnsiTheme="minorHAnsi" w:cstheme="minorBidi"/>
          <w:b/>
          <w:bCs/>
          <w:sz w:val="28"/>
          <w:szCs w:val="28"/>
          <w:u w:val="single"/>
          <w:lang w:eastAsia="en-US"/>
        </w:rPr>
        <w:t>I</w:t>
      </w:r>
      <w:r w:rsidR="00B95D7C" w:rsidRPr="00B95D7C">
        <w:rPr>
          <w:rFonts w:asciiTheme="minorHAnsi" w:eastAsiaTheme="minorHAnsi" w:hAnsiTheme="minorHAnsi" w:cstheme="minorBidi"/>
          <w:b/>
          <w:bCs/>
          <w:sz w:val="28"/>
          <w:szCs w:val="28"/>
          <w:u w:val="single"/>
          <w:lang w:eastAsia="en-US"/>
        </w:rPr>
        <w:t>dentification du responsable de l</w:t>
      </w:r>
      <w:r w:rsidR="001C3A9B">
        <w:rPr>
          <w:rFonts w:asciiTheme="minorHAnsi" w:eastAsiaTheme="minorHAnsi" w:hAnsiTheme="minorHAnsi" w:cstheme="minorBidi"/>
          <w:b/>
          <w:bCs/>
          <w:sz w:val="28"/>
          <w:szCs w:val="28"/>
          <w:u w:val="single"/>
          <w:lang w:eastAsia="en-US"/>
        </w:rPr>
        <w:t xml:space="preserve">a structure </w:t>
      </w:r>
      <w:r w:rsidR="00B95D7C" w:rsidRPr="00B95D7C">
        <w:rPr>
          <w:rFonts w:asciiTheme="minorHAnsi" w:eastAsiaTheme="minorHAnsi" w:hAnsiTheme="minorHAnsi" w:cstheme="minorBidi"/>
          <w:b/>
          <w:bCs/>
          <w:sz w:val="28"/>
          <w:szCs w:val="28"/>
          <w:u w:val="single"/>
          <w:lang w:eastAsia="en-US"/>
        </w:rPr>
        <w:t>et de la personne chargée du dossier</w:t>
      </w:r>
    </w:p>
    <w:p w14:paraId="22379BC0" w14:textId="77777777" w:rsidR="00B95D7C" w:rsidRPr="00B95D7C" w:rsidRDefault="00B95D7C" w:rsidP="00B95D7C">
      <w:pPr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</w:p>
    <w:p w14:paraId="31474EE2" w14:textId="388B8C67" w:rsidR="00B95D7C" w:rsidRPr="00B95D7C" w:rsidRDefault="00B95D7C" w:rsidP="00B95D7C">
      <w:pPr>
        <w:jc w:val="both"/>
        <w:rPr>
          <w:rFonts w:ascii="Calibri" w:eastAsiaTheme="minorHAnsi" w:hAnsi="Calibri" w:cs="Calibri"/>
          <w:b/>
          <w:bCs/>
          <w:u w:val="single"/>
          <w:lang w:eastAsia="en-US"/>
        </w:rPr>
      </w:pPr>
      <w:r w:rsidRPr="00B95D7C">
        <w:rPr>
          <w:rFonts w:ascii="Calibri" w:eastAsiaTheme="minorHAnsi" w:hAnsi="Calibri" w:cs="Calibri"/>
          <w:b/>
          <w:bCs/>
          <w:u w:val="single"/>
          <w:lang w:eastAsia="en-US"/>
        </w:rPr>
        <w:t>Le représentant légal (le président, ou autre personne désignée par les statuts) :</w:t>
      </w:r>
    </w:p>
    <w:p w14:paraId="34BDA201" w14:textId="77777777" w:rsidR="00B95D7C" w:rsidRPr="00B95D7C" w:rsidRDefault="00B95D7C" w:rsidP="00B95D7C">
      <w:pPr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</w:p>
    <w:p w14:paraId="69FCDFF8" w14:textId="71957C29" w:rsidR="00B95D7C" w:rsidRPr="00B95D7C" w:rsidRDefault="00B95D7C" w:rsidP="00B95D7C">
      <w:pPr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  <w:r w:rsidRPr="00B95D7C">
        <w:rPr>
          <w:rFonts w:ascii="Calibri" w:eastAsiaTheme="minorHAnsi" w:hAnsi="Calibri" w:cs="Calibri"/>
          <w:sz w:val="22"/>
          <w:szCs w:val="22"/>
          <w:lang w:eastAsia="en-US"/>
        </w:rPr>
        <w:t xml:space="preserve">Nom : </w:t>
      </w: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</w:t>
      </w: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>.</w:t>
      </w:r>
    </w:p>
    <w:p w14:paraId="2529249B" w14:textId="5F7449AE" w:rsidR="00B95D7C" w:rsidRPr="00B95D7C" w:rsidRDefault="00B95D7C" w:rsidP="00B95D7C">
      <w:pPr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  <w:r w:rsidRPr="00B95D7C">
        <w:rPr>
          <w:rFonts w:ascii="Calibri" w:eastAsiaTheme="minorHAnsi" w:hAnsi="Calibri" w:cs="Calibri"/>
          <w:sz w:val="22"/>
          <w:szCs w:val="22"/>
          <w:lang w:eastAsia="en-US"/>
        </w:rPr>
        <w:t xml:space="preserve">Prénom : </w:t>
      </w: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</w:t>
      </w:r>
    </w:p>
    <w:p w14:paraId="366E1D49" w14:textId="059D3118" w:rsidR="00B95D7C" w:rsidRPr="00B95D7C" w:rsidRDefault="00B95D7C" w:rsidP="00B95D7C">
      <w:pPr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  <w:r w:rsidRPr="00B95D7C">
        <w:rPr>
          <w:rFonts w:ascii="Calibri" w:eastAsiaTheme="minorHAnsi" w:hAnsi="Calibri" w:cs="Calibri"/>
          <w:sz w:val="22"/>
          <w:szCs w:val="22"/>
          <w:lang w:eastAsia="en-US"/>
        </w:rPr>
        <w:t xml:space="preserve">Qualité : </w:t>
      </w: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</w:t>
      </w: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>.</w:t>
      </w:r>
    </w:p>
    <w:p w14:paraId="39663E3B" w14:textId="6E2AF9EB" w:rsidR="00B95D7C" w:rsidRDefault="00B95D7C" w:rsidP="00B95D7C">
      <w:pPr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="Calibri" w:eastAsiaTheme="minorHAnsi" w:hAnsi="Calibri" w:cs="Calibri"/>
          <w:sz w:val="22"/>
          <w:szCs w:val="22"/>
          <w:lang w:eastAsia="en-US"/>
        </w:rPr>
        <w:t xml:space="preserve">Adresse : </w:t>
      </w: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</w:t>
      </w:r>
    </w:p>
    <w:p w14:paraId="01C290EE" w14:textId="03C70142" w:rsidR="00B95D7C" w:rsidRDefault="00B95D7C" w:rsidP="00B95D7C">
      <w:pPr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…………………………………………………………………………………………………………………………………………………………….</w:t>
      </w:r>
    </w:p>
    <w:p w14:paraId="0487E7CB" w14:textId="6CD40DAB" w:rsidR="00B95D7C" w:rsidRPr="00B95D7C" w:rsidRDefault="00B95D7C" w:rsidP="00B95D7C">
      <w:pPr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…………………………………………………………………………………………………………………………………………………………….</w:t>
      </w:r>
    </w:p>
    <w:p w14:paraId="226E2691" w14:textId="7A5C096D" w:rsidR="00B95D7C" w:rsidRPr="00B95D7C" w:rsidRDefault="00B95D7C" w:rsidP="00B95D7C">
      <w:pPr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  <w:proofErr w:type="gramStart"/>
      <w:r w:rsidRPr="00B95D7C">
        <w:rPr>
          <w:rFonts w:ascii="Calibri" w:eastAsiaTheme="minorHAnsi" w:hAnsi="Calibri" w:cs="Calibri"/>
          <w:sz w:val="22"/>
          <w:szCs w:val="22"/>
          <w:lang w:eastAsia="en-US"/>
        </w:rPr>
        <w:t>Email</w:t>
      </w:r>
      <w:proofErr w:type="gramEnd"/>
      <w:r w:rsidRPr="00B95D7C">
        <w:rPr>
          <w:rFonts w:ascii="Calibri" w:eastAsiaTheme="minorHAnsi" w:hAnsi="Calibri" w:cs="Calibri"/>
          <w:sz w:val="22"/>
          <w:szCs w:val="22"/>
          <w:lang w:eastAsia="en-US"/>
        </w:rPr>
        <w:t xml:space="preserve"> : </w:t>
      </w: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</w:t>
      </w:r>
    </w:p>
    <w:p w14:paraId="76CA46F0" w14:textId="0278FE69" w:rsidR="00B95D7C" w:rsidRPr="00B95D7C" w:rsidRDefault="00B95D7C" w:rsidP="00B95D7C">
      <w:pPr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  <w:r w:rsidRPr="00B95D7C">
        <w:rPr>
          <w:rFonts w:ascii="Calibri" w:eastAsiaTheme="minorHAnsi" w:hAnsi="Calibri" w:cs="Calibri"/>
          <w:sz w:val="22"/>
          <w:szCs w:val="22"/>
          <w:lang w:eastAsia="en-US"/>
        </w:rPr>
        <w:t xml:space="preserve">Téléphone : </w:t>
      </w: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</w:t>
      </w: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>.</w:t>
      </w:r>
    </w:p>
    <w:p w14:paraId="1A2AD44C" w14:textId="77777777" w:rsidR="00A40466" w:rsidRPr="00B95D7C" w:rsidRDefault="00A40466" w:rsidP="00B95D7C">
      <w:pPr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</w:p>
    <w:p w14:paraId="14BB22E7" w14:textId="08FDDA5B" w:rsidR="00B95D7C" w:rsidRPr="00B95D7C" w:rsidRDefault="00B95D7C" w:rsidP="00B95D7C">
      <w:pPr>
        <w:jc w:val="both"/>
        <w:rPr>
          <w:rFonts w:ascii="Calibri" w:eastAsiaTheme="minorHAnsi" w:hAnsi="Calibri" w:cs="Calibri"/>
          <w:b/>
          <w:bCs/>
          <w:u w:val="single"/>
          <w:lang w:eastAsia="en-US"/>
        </w:rPr>
      </w:pPr>
      <w:r w:rsidRPr="00B95D7C">
        <w:rPr>
          <w:rFonts w:ascii="Calibri" w:eastAsiaTheme="minorHAnsi" w:hAnsi="Calibri" w:cs="Calibri"/>
          <w:b/>
          <w:bCs/>
          <w:u w:val="single"/>
          <w:lang w:eastAsia="en-US"/>
        </w:rPr>
        <w:t>La personne chargée du dossier au sein de l</w:t>
      </w:r>
      <w:r w:rsidR="001C3A9B">
        <w:rPr>
          <w:rFonts w:ascii="Calibri" w:eastAsiaTheme="minorHAnsi" w:hAnsi="Calibri" w:cs="Calibri"/>
          <w:b/>
          <w:bCs/>
          <w:u w:val="single"/>
          <w:lang w:eastAsia="en-US"/>
        </w:rPr>
        <w:t>a structure</w:t>
      </w:r>
      <w:r>
        <w:rPr>
          <w:rFonts w:ascii="Calibri" w:eastAsiaTheme="minorHAnsi" w:hAnsi="Calibri" w:cs="Calibri"/>
          <w:b/>
          <w:bCs/>
          <w:u w:val="single"/>
          <w:lang w:eastAsia="en-US"/>
        </w:rPr>
        <w:t xml:space="preserve"> : </w:t>
      </w:r>
    </w:p>
    <w:p w14:paraId="6A36BD4D" w14:textId="77777777" w:rsidR="00B95D7C" w:rsidRPr="00B95D7C" w:rsidRDefault="00B95D7C" w:rsidP="00B95D7C">
      <w:pPr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</w:p>
    <w:p w14:paraId="6BFFDD6F" w14:textId="77777777" w:rsidR="00B95D7C" w:rsidRPr="00B95D7C" w:rsidRDefault="00B95D7C" w:rsidP="00B95D7C">
      <w:pPr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  <w:r w:rsidRPr="00B95D7C">
        <w:rPr>
          <w:rFonts w:ascii="Calibri" w:eastAsiaTheme="minorHAnsi" w:hAnsi="Calibri" w:cs="Calibri"/>
          <w:sz w:val="22"/>
          <w:szCs w:val="22"/>
          <w:lang w:eastAsia="en-US"/>
        </w:rPr>
        <w:t xml:space="preserve">Nom : </w:t>
      </w: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</w:t>
      </w: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>.</w:t>
      </w:r>
    </w:p>
    <w:p w14:paraId="51DECA68" w14:textId="77777777" w:rsidR="00B95D7C" w:rsidRPr="00B95D7C" w:rsidRDefault="00B95D7C" w:rsidP="00B95D7C">
      <w:pPr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  <w:r w:rsidRPr="00B95D7C">
        <w:rPr>
          <w:rFonts w:ascii="Calibri" w:eastAsiaTheme="minorHAnsi" w:hAnsi="Calibri" w:cs="Calibri"/>
          <w:sz w:val="22"/>
          <w:szCs w:val="22"/>
          <w:lang w:eastAsia="en-US"/>
        </w:rPr>
        <w:t xml:space="preserve">Prénom : </w:t>
      </w: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</w:t>
      </w:r>
    </w:p>
    <w:p w14:paraId="6B07E4F3" w14:textId="77777777" w:rsidR="00B95D7C" w:rsidRPr="00B95D7C" w:rsidRDefault="00B95D7C" w:rsidP="00B95D7C">
      <w:pPr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  <w:r w:rsidRPr="00B95D7C">
        <w:rPr>
          <w:rFonts w:ascii="Calibri" w:eastAsiaTheme="minorHAnsi" w:hAnsi="Calibri" w:cs="Calibri"/>
          <w:sz w:val="22"/>
          <w:szCs w:val="22"/>
          <w:lang w:eastAsia="en-US"/>
        </w:rPr>
        <w:t xml:space="preserve">Qualité : </w:t>
      </w: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</w:t>
      </w: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>.</w:t>
      </w:r>
    </w:p>
    <w:p w14:paraId="28E73112" w14:textId="77777777" w:rsidR="00B95D7C" w:rsidRDefault="00B95D7C" w:rsidP="00B95D7C">
      <w:pPr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="Calibri" w:eastAsiaTheme="minorHAnsi" w:hAnsi="Calibri" w:cs="Calibri"/>
          <w:sz w:val="22"/>
          <w:szCs w:val="22"/>
          <w:lang w:eastAsia="en-US"/>
        </w:rPr>
        <w:t xml:space="preserve">Adresse : </w:t>
      </w: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</w:t>
      </w:r>
    </w:p>
    <w:p w14:paraId="48523D81" w14:textId="77777777" w:rsidR="00B95D7C" w:rsidRDefault="00B95D7C" w:rsidP="00B95D7C">
      <w:pPr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…………………………………………………………………………………………………………………………………………………………….</w:t>
      </w:r>
    </w:p>
    <w:p w14:paraId="160E6006" w14:textId="77777777" w:rsidR="00B95D7C" w:rsidRPr="00B95D7C" w:rsidRDefault="00B95D7C" w:rsidP="00B95D7C">
      <w:pPr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…………………………………………………………………………………………………………………………………………………………….</w:t>
      </w:r>
    </w:p>
    <w:p w14:paraId="408677B5" w14:textId="77777777" w:rsidR="00B95D7C" w:rsidRPr="00B95D7C" w:rsidRDefault="00B95D7C" w:rsidP="00B95D7C">
      <w:pPr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  <w:proofErr w:type="gramStart"/>
      <w:r w:rsidRPr="00B95D7C">
        <w:rPr>
          <w:rFonts w:ascii="Calibri" w:eastAsiaTheme="minorHAnsi" w:hAnsi="Calibri" w:cs="Calibri"/>
          <w:sz w:val="22"/>
          <w:szCs w:val="22"/>
          <w:lang w:eastAsia="en-US"/>
        </w:rPr>
        <w:t>Email</w:t>
      </w:r>
      <w:proofErr w:type="gramEnd"/>
      <w:r w:rsidRPr="00B95D7C">
        <w:rPr>
          <w:rFonts w:ascii="Calibri" w:eastAsiaTheme="minorHAnsi" w:hAnsi="Calibri" w:cs="Calibri"/>
          <w:sz w:val="22"/>
          <w:szCs w:val="22"/>
          <w:lang w:eastAsia="en-US"/>
        </w:rPr>
        <w:t xml:space="preserve"> : </w:t>
      </w: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</w:t>
      </w:r>
    </w:p>
    <w:p w14:paraId="01AB3712" w14:textId="77777777" w:rsidR="00B95D7C" w:rsidRPr="00B95D7C" w:rsidRDefault="00B95D7C" w:rsidP="00B95D7C">
      <w:pPr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  <w:r w:rsidRPr="00B95D7C">
        <w:rPr>
          <w:rFonts w:ascii="Calibri" w:eastAsiaTheme="minorHAnsi" w:hAnsi="Calibri" w:cs="Calibri"/>
          <w:sz w:val="22"/>
          <w:szCs w:val="22"/>
          <w:lang w:eastAsia="en-US"/>
        </w:rPr>
        <w:t xml:space="preserve">Téléphone : </w:t>
      </w: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</w:t>
      </w: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>.</w:t>
      </w:r>
    </w:p>
    <w:p w14:paraId="6272D850" w14:textId="781F26C5" w:rsidR="00B95D7C" w:rsidRDefault="00B95D7C" w:rsidP="00B95D7C">
      <w:pPr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</w:p>
    <w:p w14:paraId="6AE1509F" w14:textId="573BDD2D" w:rsidR="00B95D7C" w:rsidRPr="00B95D7C" w:rsidRDefault="00A40466" w:rsidP="00B95D7C">
      <w:pPr>
        <w:jc w:val="both"/>
        <w:rPr>
          <w:rFonts w:asciiTheme="minorHAnsi" w:eastAsiaTheme="minorHAnsi" w:hAnsiTheme="minorHAnsi" w:cstheme="minorBidi"/>
          <w:b/>
          <w:bCs/>
          <w:sz w:val="28"/>
          <w:szCs w:val="28"/>
          <w:u w:val="single"/>
          <w:lang w:eastAsia="en-US"/>
        </w:rPr>
      </w:pPr>
      <w:r w:rsidRPr="00A40466">
        <w:rPr>
          <w:rFonts w:asciiTheme="minorHAnsi" w:eastAsiaTheme="minorHAnsi" w:hAnsiTheme="minorHAnsi" w:cstheme="minorBidi"/>
          <w:b/>
          <w:bCs/>
          <w:sz w:val="28"/>
          <w:szCs w:val="28"/>
          <w:u w:val="single"/>
          <w:lang w:eastAsia="en-US"/>
        </w:rPr>
        <w:t>Renseignements d’ordre administratif et juridique</w:t>
      </w:r>
    </w:p>
    <w:p w14:paraId="60DEE29D" w14:textId="77777777" w:rsidR="00B95D7C" w:rsidRPr="00B95D7C" w:rsidRDefault="00B95D7C" w:rsidP="00B95D7C">
      <w:pPr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  <w:r w:rsidRPr="00B95D7C">
        <w:rPr>
          <w:rFonts w:ascii="Calibri" w:eastAsiaTheme="minorHAnsi" w:hAnsi="Calibri" w:cs="Calibri"/>
          <w:sz w:val="22"/>
          <w:szCs w:val="22"/>
          <w:lang w:eastAsia="en-US"/>
        </w:rPr>
        <w:t xml:space="preserve">Déclaration en préfecture le :  </w:t>
      </w:r>
      <w:r w:rsidRPr="00B95D7C">
        <w:rPr>
          <w:rFonts w:ascii="Calibri" w:eastAsiaTheme="minorHAnsi" w:hAnsi="Calibri" w:cs="Calibri"/>
          <w:sz w:val="22"/>
          <w:szCs w:val="22"/>
          <w:lang w:eastAsia="en-US"/>
        </w:rPr>
        <w:tab/>
        <w:t xml:space="preserve">/   </w:t>
      </w:r>
      <w:r w:rsidRPr="00B95D7C">
        <w:rPr>
          <w:rFonts w:ascii="Calibri" w:eastAsiaTheme="minorHAnsi" w:hAnsi="Calibri" w:cs="Calibri"/>
          <w:sz w:val="22"/>
          <w:szCs w:val="22"/>
          <w:lang w:eastAsia="en-US"/>
        </w:rPr>
        <w:tab/>
        <w:t xml:space="preserve"> /     </w:t>
      </w:r>
      <w:r w:rsidRPr="00B95D7C">
        <w:rPr>
          <w:rFonts w:ascii="Calibri" w:eastAsiaTheme="minorHAnsi" w:hAnsi="Calibri" w:cs="Calibri"/>
          <w:sz w:val="22"/>
          <w:szCs w:val="22"/>
          <w:lang w:eastAsia="en-US"/>
        </w:rPr>
        <w:tab/>
        <w:t>à :</w:t>
      </w:r>
    </w:p>
    <w:p w14:paraId="61A88ECE" w14:textId="684DF095" w:rsidR="00B95D7C" w:rsidRDefault="00B95D7C" w:rsidP="00B95D7C">
      <w:pPr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  <w:r w:rsidRPr="00B95D7C">
        <w:rPr>
          <w:rFonts w:ascii="Calibri" w:eastAsiaTheme="minorHAnsi" w:hAnsi="Calibri" w:cs="Calibri"/>
          <w:sz w:val="22"/>
          <w:szCs w:val="22"/>
          <w:lang w:eastAsia="en-US"/>
        </w:rPr>
        <w:t>Objet de l</w:t>
      </w:r>
      <w:r w:rsidR="001C3A9B">
        <w:rPr>
          <w:rFonts w:ascii="Calibri" w:eastAsiaTheme="minorHAnsi" w:hAnsi="Calibri" w:cs="Calibri"/>
          <w:sz w:val="22"/>
          <w:szCs w:val="22"/>
          <w:lang w:eastAsia="en-US"/>
        </w:rPr>
        <w:t>a structure</w:t>
      </w:r>
      <w:r w:rsidR="001C3A9B" w:rsidRPr="00B95D7C">
        <w:rPr>
          <w:rFonts w:ascii="Calibri" w:eastAsiaTheme="minorHAnsi" w:hAnsi="Calibri" w:cs="Calibri"/>
          <w:sz w:val="22"/>
          <w:szCs w:val="22"/>
          <w:lang w:eastAsia="en-US"/>
        </w:rPr>
        <w:t xml:space="preserve"> :</w:t>
      </w:r>
      <w:r w:rsidRPr="00B95D7C">
        <w:rPr>
          <w:rFonts w:ascii="Calibri" w:eastAsiaTheme="minorHAnsi" w:hAnsi="Calibri" w:cs="Calibri"/>
          <w:sz w:val="22"/>
          <w:szCs w:val="22"/>
          <w:lang w:eastAsia="en-US"/>
        </w:rPr>
        <w:t xml:space="preserve"> </w:t>
      </w:r>
      <w:r w:rsidR="00A40466" w:rsidRPr="00A40466">
        <w:rPr>
          <w:rFonts w:ascii="Calibri" w:eastAsiaTheme="minorHAnsi" w:hAnsi="Calibri" w:cs="Calibri"/>
          <w:sz w:val="22"/>
          <w:szCs w:val="22"/>
          <w:lang w:eastAsia="en-US"/>
        </w:rPr>
        <w:t>…………………………………………………………………………………………………………………………</w:t>
      </w:r>
    </w:p>
    <w:p w14:paraId="096C7E15" w14:textId="62495FAA" w:rsidR="00A40466" w:rsidRPr="00B95D7C" w:rsidRDefault="00A40466" w:rsidP="00B95D7C">
      <w:pPr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…………………………………………………………………………………………………………………………………………………………….</w:t>
      </w:r>
    </w:p>
    <w:p w14:paraId="1A7B52A6" w14:textId="65C70C06" w:rsidR="00B95D7C" w:rsidRPr="00B95D7C" w:rsidRDefault="00B95D7C" w:rsidP="00B95D7C">
      <w:pPr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  <w:r w:rsidRPr="00B95D7C">
        <w:rPr>
          <w:rFonts w:ascii="Calibri" w:eastAsiaTheme="minorHAnsi" w:hAnsi="Calibri" w:cs="Calibri"/>
          <w:sz w:val="22"/>
          <w:szCs w:val="22"/>
          <w:lang w:eastAsia="en-US"/>
        </w:rPr>
        <w:t xml:space="preserve">Votre </w:t>
      </w:r>
      <w:r w:rsidR="001C3A9B">
        <w:rPr>
          <w:rFonts w:ascii="Calibri" w:eastAsiaTheme="minorHAnsi" w:hAnsi="Calibri" w:cs="Calibri"/>
          <w:sz w:val="22"/>
          <w:szCs w:val="22"/>
          <w:lang w:eastAsia="en-US"/>
        </w:rPr>
        <w:t>structure</w:t>
      </w:r>
      <w:r w:rsidRPr="00B95D7C">
        <w:rPr>
          <w:rFonts w:ascii="Calibri" w:eastAsiaTheme="minorHAnsi" w:hAnsi="Calibri" w:cs="Calibri"/>
          <w:sz w:val="22"/>
          <w:szCs w:val="22"/>
          <w:lang w:eastAsia="en-US"/>
        </w:rPr>
        <w:t xml:space="preserve"> est-elle reconnue d’utilité publique ?</w:t>
      </w:r>
      <w:r w:rsidR="00A40466">
        <w:rPr>
          <w:rFonts w:ascii="Calibri" w:eastAsiaTheme="minorHAnsi" w:hAnsi="Calibri" w:cs="Calibri"/>
          <w:sz w:val="22"/>
          <w:szCs w:val="22"/>
          <w:lang w:eastAsia="en-US"/>
        </w:rPr>
        <w:t xml:space="preserve"> ……………………………………………………………………….</w:t>
      </w:r>
    </w:p>
    <w:p w14:paraId="1261F7EA" w14:textId="1C2A3526" w:rsidR="00B95D7C" w:rsidRPr="00B95D7C" w:rsidRDefault="005C5E76" w:rsidP="00B95D7C">
      <w:pPr>
        <w:jc w:val="both"/>
        <w:rPr>
          <w:rFonts w:asciiTheme="minorHAnsi" w:eastAsiaTheme="minorHAnsi" w:hAnsiTheme="minorHAnsi" w:cstheme="minorBidi"/>
          <w:b/>
          <w:bCs/>
          <w:sz w:val="28"/>
          <w:szCs w:val="28"/>
          <w:u w:val="single"/>
          <w:lang w:eastAsia="en-US"/>
        </w:rPr>
      </w:pPr>
      <w:r w:rsidRPr="005C5E76">
        <w:rPr>
          <w:rFonts w:asciiTheme="minorHAnsi" w:eastAsiaTheme="minorHAnsi" w:hAnsiTheme="minorHAnsi" w:cstheme="minorBidi"/>
          <w:b/>
          <w:bCs/>
          <w:sz w:val="28"/>
          <w:szCs w:val="28"/>
          <w:u w:val="single"/>
          <w:lang w:eastAsia="en-US"/>
        </w:rPr>
        <w:lastRenderedPageBreak/>
        <w:t>Activités/projets de l</w:t>
      </w:r>
      <w:r w:rsidR="001C3A9B">
        <w:rPr>
          <w:rFonts w:asciiTheme="minorHAnsi" w:eastAsiaTheme="minorHAnsi" w:hAnsiTheme="minorHAnsi" w:cstheme="minorBidi"/>
          <w:b/>
          <w:bCs/>
          <w:sz w:val="28"/>
          <w:szCs w:val="28"/>
          <w:u w:val="single"/>
          <w:lang w:eastAsia="en-US"/>
        </w:rPr>
        <w:t>a structure</w:t>
      </w:r>
    </w:p>
    <w:p w14:paraId="537087BA" w14:textId="7D6C879B" w:rsidR="00B95D7C" w:rsidRDefault="00B95D7C" w:rsidP="00B95D7C">
      <w:pPr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="Calibri" w:eastAsiaTheme="minorHAnsi" w:hAnsi="Calibri" w:cs="Calibri"/>
          <w:sz w:val="22"/>
          <w:szCs w:val="22"/>
          <w:lang w:eastAsia="en-US"/>
        </w:rPr>
        <w:t>Nombre de membres de l</w:t>
      </w:r>
      <w:r w:rsidR="001C3A9B">
        <w:rPr>
          <w:rFonts w:ascii="Calibri" w:eastAsiaTheme="minorHAnsi" w:hAnsi="Calibri" w:cs="Calibri"/>
          <w:sz w:val="22"/>
          <w:szCs w:val="22"/>
          <w:lang w:eastAsia="en-US"/>
        </w:rPr>
        <w:t>a structure</w:t>
      </w:r>
      <w:r w:rsidRPr="00B95D7C">
        <w:rPr>
          <w:rFonts w:ascii="Calibri" w:eastAsiaTheme="minorHAnsi" w:hAnsi="Calibri" w:cs="Calibri"/>
          <w:sz w:val="22"/>
          <w:szCs w:val="22"/>
          <w:lang w:eastAsia="en-US"/>
        </w:rPr>
        <w:t> :</w:t>
      </w:r>
      <w:r w:rsidR="005C5E76">
        <w:rPr>
          <w:rFonts w:ascii="Calibri" w:eastAsiaTheme="minorHAnsi" w:hAnsi="Calibri" w:cs="Calibri"/>
          <w:sz w:val="22"/>
          <w:szCs w:val="22"/>
          <w:lang w:eastAsia="en-US"/>
        </w:rPr>
        <w:t xml:space="preserve"> </w:t>
      </w:r>
      <w:r w:rsidR="005C5E76"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</w:t>
      </w:r>
      <w:r w:rsidR="005C5E76">
        <w:rPr>
          <w:rFonts w:asciiTheme="minorHAnsi" w:eastAsiaTheme="minorHAnsi" w:hAnsiTheme="minorHAnsi" w:cstheme="minorBidi"/>
          <w:sz w:val="22"/>
          <w:szCs w:val="22"/>
          <w:lang w:eastAsia="en-US"/>
        </w:rPr>
        <w:t>…</w:t>
      </w:r>
    </w:p>
    <w:p w14:paraId="4EFBD236" w14:textId="130D00CC" w:rsidR="005C5E76" w:rsidRDefault="005C5E76" w:rsidP="00B95D7C">
      <w:pPr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…………………………………………………………………………………………………………………………………………………………….</w:t>
      </w:r>
    </w:p>
    <w:p w14:paraId="74E44AAD" w14:textId="7511D45E" w:rsidR="005C5E76" w:rsidRPr="00B95D7C" w:rsidRDefault="005C5E76" w:rsidP="00B95D7C">
      <w:pPr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…………………………………………………………………………………………………………………………………………………………….</w:t>
      </w:r>
    </w:p>
    <w:p w14:paraId="1F13BB7F" w14:textId="77777777" w:rsidR="00B95D7C" w:rsidRPr="00B95D7C" w:rsidRDefault="00B95D7C" w:rsidP="00B95D7C">
      <w:pPr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</w:p>
    <w:p w14:paraId="530CB135" w14:textId="0C530BC6" w:rsidR="00B95D7C" w:rsidRDefault="00B95D7C" w:rsidP="00B95D7C">
      <w:pPr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  <w:r w:rsidRPr="00B95D7C">
        <w:rPr>
          <w:rFonts w:ascii="Calibri" w:eastAsiaTheme="minorHAnsi" w:hAnsi="Calibri" w:cs="Calibri"/>
          <w:sz w:val="22"/>
          <w:szCs w:val="22"/>
          <w:lang w:eastAsia="en-US"/>
        </w:rPr>
        <w:t xml:space="preserve">Votre </w:t>
      </w:r>
      <w:r w:rsidR="001C3A9B">
        <w:rPr>
          <w:rFonts w:ascii="Calibri" w:eastAsiaTheme="minorHAnsi" w:hAnsi="Calibri" w:cs="Calibri"/>
          <w:sz w:val="22"/>
          <w:szCs w:val="22"/>
          <w:lang w:eastAsia="en-US"/>
        </w:rPr>
        <w:t>structure</w:t>
      </w:r>
      <w:r w:rsidRPr="00B95D7C">
        <w:rPr>
          <w:rFonts w:ascii="Calibri" w:eastAsiaTheme="minorHAnsi" w:hAnsi="Calibri" w:cs="Calibri"/>
          <w:sz w:val="22"/>
          <w:szCs w:val="22"/>
          <w:lang w:eastAsia="en-US"/>
        </w:rPr>
        <w:t xml:space="preserve"> a-t-elle déjà mené précédemment des projets en lien avec la prévention et traitement des déchets ? Si oui, lesquels ?</w:t>
      </w:r>
    </w:p>
    <w:p w14:paraId="01BAE301" w14:textId="4EBF046D" w:rsidR="005C5E76" w:rsidRDefault="005C5E76" w:rsidP="00B95D7C">
      <w:pPr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…………………………………………………………………………………………………………………………………………………………….</w:t>
      </w:r>
    </w:p>
    <w:p w14:paraId="1119B7AC" w14:textId="0AA7F2C5" w:rsidR="005C5E76" w:rsidRDefault="005C5E76" w:rsidP="00B95D7C">
      <w:pPr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…………………………………………………………………………………………………………………………………………………………….</w:t>
      </w:r>
    </w:p>
    <w:p w14:paraId="6819146E" w14:textId="1C4F4ACD" w:rsidR="005C5E76" w:rsidRDefault="005C5E76" w:rsidP="00B95D7C">
      <w:pPr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…………………………………………………………………………………………………………………………………………………………….</w:t>
      </w:r>
    </w:p>
    <w:p w14:paraId="28F5634E" w14:textId="23E57B40" w:rsidR="005C5E76" w:rsidRDefault="005C5E76" w:rsidP="00B95D7C">
      <w:pPr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…………………………………………………………………………………………………………………………………………………………….</w:t>
      </w:r>
    </w:p>
    <w:p w14:paraId="35B60F4E" w14:textId="2A914FD2" w:rsidR="005C5E76" w:rsidRDefault="005C5E76" w:rsidP="00B95D7C">
      <w:pPr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…………………………………………………………………………………………………………………………………………………………….</w:t>
      </w:r>
    </w:p>
    <w:p w14:paraId="23B00342" w14:textId="5C7D97E7" w:rsidR="005C5E76" w:rsidRDefault="005C5E76" w:rsidP="00B95D7C">
      <w:pPr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…………………………………………………………………………………………………………………………………………………………….</w:t>
      </w:r>
    </w:p>
    <w:p w14:paraId="59395A8C" w14:textId="23046B75" w:rsidR="005C5E76" w:rsidRDefault="005C5E76" w:rsidP="00B95D7C">
      <w:pPr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…………………………………………………………………………………………………………………………………………………………….</w:t>
      </w:r>
    </w:p>
    <w:p w14:paraId="7B9B38E0" w14:textId="1FE42D19" w:rsidR="005C5E76" w:rsidRDefault="005C5E76" w:rsidP="00B95D7C">
      <w:pPr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…………………………………………………………………………………………………………………………………………………………….</w:t>
      </w:r>
    </w:p>
    <w:p w14:paraId="0FA2D155" w14:textId="03E98E9A" w:rsidR="005C5E76" w:rsidRDefault="005C5E76" w:rsidP="00B95D7C">
      <w:pPr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…………………………………………………………………………………………………………………………………………………………….</w:t>
      </w:r>
    </w:p>
    <w:p w14:paraId="32105FF8" w14:textId="7A23A26A" w:rsidR="005C5E76" w:rsidRDefault="005C5E76" w:rsidP="00B95D7C">
      <w:pPr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…………………………………………………………………………………………………………………………………………………………….</w:t>
      </w:r>
    </w:p>
    <w:p w14:paraId="441AA4CF" w14:textId="4D316D0B" w:rsidR="005C5E76" w:rsidRPr="00B95D7C" w:rsidRDefault="005C5E76" w:rsidP="00B95D7C">
      <w:pPr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…………………………………………………………………………………………………………………………………………………………….</w:t>
      </w:r>
    </w:p>
    <w:p w14:paraId="28F70F54" w14:textId="77777777" w:rsidR="00B95D7C" w:rsidRPr="00B95D7C" w:rsidRDefault="00B95D7C" w:rsidP="00B95D7C">
      <w:pPr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</w:p>
    <w:p w14:paraId="2913D186" w14:textId="77777777" w:rsidR="00B95D7C" w:rsidRPr="00B95D7C" w:rsidRDefault="00B95D7C" w:rsidP="00B95D7C">
      <w:pPr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</w:p>
    <w:p w14:paraId="7859CA82" w14:textId="1D702ECF" w:rsidR="00B95D7C" w:rsidRPr="00B95D7C" w:rsidRDefault="005C5E76" w:rsidP="00B95D7C">
      <w:pPr>
        <w:jc w:val="both"/>
        <w:rPr>
          <w:rFonts w:asciiTheme="minorHAnsi" w:eastAsiaTheme="minorHAnsi" w:hAnsiTheme="minorHAnsi" w:cstheme="minorBidi"/>
          <w:b/>
          <w:bCs/>
          <w:sz w:val="28"/>
          <w:szCs w:val="28"/>
          <w:u w:val="single"/>
          <w:lang w:eastAsia="en-US"/>
        </w:rPr>
      </w:pPr>
      <w:r w:rsidRPr="00B95D7C">
        <w:rPr>
          <w:rFonts w:asciiTheme="minorHAnsi" w:eastAsiaTheme="minorHAnsi" w:hAnsiTheme="minorHAnsi" w:cstheme="minorBidi"/>
          <w:b/>
          <w:bCs/>
          <w:sz w:val="28"/>
          <w:szCs w:val="28"/>
          <w:u w:val="single"/>
          <w:lang w:eastAsia="en-US"/>
        </w:rPr>
        <w:t>Projet soumis à une demande de soutien</w:t>
      </w:r>
    </w:p>
    <w:p w14:paraId="27BACC59" w14:textId="77777777" w:rsidR="00B95D7C" w:rsidRPr="00B95D7C" w:rsidRDefault="00B95D7C" w:rsidP="00B95D7C">
      <w:pPr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</w:p>
    <w:p w14:paraId="443E3432" w14:textId="77777777" w:rsidR="00B95D7C" w:rsidRPr="00B95D7C" w:rsidRDefault="00B95D7C" w:rsidP="00B95D7C">
      <w:pPr>
        <w:ind w:left="708" w:hanging="708"/>
        <w:jc w:val="both"/>
        <w:rPr>
          <w:rFonts w:ascii="Calibri" w:eastAsiaTheme="minorHAnsi" w:hAnsi="Calibri" w:cs="Calibri"/>
          <w:sz w:val="22"/>
          <w:szCs w:val="22"/>
          <w:u w:val="single"/>
          <w:lang w:eastAsia="en-US"/>
        </w:rPr>
      </w:pPr>
      <w:r w:rsidRPr="00B95D7C">
        <w:rPr>
          <w:rFonts w:ascii="Calibri" w:eastAsiaTheme="minorHAnsi" w:hAnsi="Calibri" w:cs="Calibri"/>
          <w:sz w:val="22"/>
          <w:szCs w:val="22"/>
          <w:u w:val="single"/>
          <w:lang w:eastAsia="en-US"/>
        </w:rPr>
        <w:t>Description du projet :</w:t>
      </w:r>
    </w:p>
    <w:p w14:paraId="21652F0B" w14:textId="1DAF2EFF" w:rsidR="00B95D7C" w:rsidRPr="00B95D7C" w:rsidRDefault="00B95D7C" w:rsidP="00B95D7C">
      <w:pPr>
        <w:jc w:val="both"/>
        <w:rPr>
          <w:rFonts w:ascii="Calibri" w:eastAsiaTheme="minorHAnsi" w:hAnsi="Calibri" w:cs="Calibri"/>
          <w:i/>
          <w:iCs/>
          <w:sz w:val="22"/>
          <w:szCs w:val="22"/>
          <w:lang w:eastAsia="en-US"/>
        </w:rPr>
      </w:pPr>
      <w:r w:rsidRPr="00B95D7C">
        <w:rPr>
          <w:rFonts w:ascii="Calibri" w:eastAsiaTheme="minorHAnsi" w:hAnsi="Calibri" w:cs="Calibri"/>
          <w:i/>
          <w:iCs/>
          <w:sz w:val="22"/>
          <w:szCs w:val="22"/>
          <w:lang w:eastAsia="en-US"/>
        </w:rPr>
        <w:t>(Description de l’événement ou des actions envisagées, enjeux et objectifs poursuivis, retombées environnementales et sociales attendues, nombre de membres mobilisés, etc. …)</w:t>
      </w:r>
    </w:p>
    <w:p w14:paraId="41CA7A69" w14:textId="4297A43E" w:rsidR="00B95D7C" w:rsidRDefault="005C5E76" w:rsidP="00B95D7C">
      <w:pPr>
        <w:ind w:left="708" w:hanging="708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…………………………………………………………………………………………………………………………………………………………….</w:t>
      </w:r>
    </w:p>
    <w:p w14:paraId="4E84AF85" w14:textId="352AC6CC" w:rsidR="005C5E76" w:rsidRDefault="005C5E76" w:rsidP="00B95D7C">
      <w:pPr>
        <w:ind w:left="708" w:hanging="708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</w:t>
      </w: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>….</w:t>
      </w:r>
    </w:p>
    <w:p w14:paraId="4519548E" w14:textId="5FDDD063" w:rsidR="005C5E76" w:rsidRDefault="005C5E76" w:rsidP="00B95D7C">
      <w:pPr>
        <w:ind w:left="708" w:hanging="708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…………………………………………………………………………………………………………………………………………………………….</w:t>
      </w:r>
    </w:p>
    <w:p w14:paraId="5B904798" w14:textId="4CDBC641" w:rsidR="005C5E76" w:rsidRDefault="005C5E76" w:rsidP="00B95D7C">
      <w:pPr>
        <w:ind w:left="708" w:hanging="708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…………………………………………………………………………………………………………………………………………………………….</w:t>
      </w:r>
    </w:p>
    <w:p w14:paraId="26517CFD" w14:textId="1114DDB5" w:rsidR="005C5E76" w:rsidRDefault="005C5E76" w:rsidP="00B95D7C">
      <w:pPr>
        <w:ind w:left="708" w:hanging="708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…………………………………………………………………………………………………………………………………………………………….</w:t>
      </w:r>
    </w:p>
    <w:p w14:paraId="688A28F7" w14:textId="4A49FA39" w:rsidR="005C5E76" w:rsidRDefault="005C5E76" w:rsidP="00B95D7C">
      <w:pPr>
        <w:ind w:left="708" w:hanging="708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…………………………………………………………………………………………………………………………………………………………….</w:t>
      </w:r>
    </w:p>
    <w:p w14:paraId="13114349" w14:textId="3CA32FB9" w:rsidR="005C5E76" w:rsidRDefault="005C5E76" w:rsidP="00B95D7C">
      <w:pPr>
        <w:ind w:left="708" w:hanging="708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…………………………………………………………………………………………………………………………………………………………….</w:t>
      </w:r>
    </w:p>
    <w:p w14:paraId="5B6AB2B5" w14:textId="72E2DFDA" w:rsidR="005C5E76" w:rsidRDefault="005C5E76" w:rsidP="00B95D7C">
      <w:pPr>
        <w:ind w:left="708" w:hanging="708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…………………………………………………………………………………………………………………………………………………………….</w:t>
      </w:r>
    </w:p>
    <w:p w14:paraId="04B2A94E" w14:textId="2AB2D515" w:rsidR="005C5E76" w:rsidRDefault="005C5E76" w:rsidP="00B95D7C">
      <w:pPr>
        <w:ind w:left="708" w:hanging="708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…………………………………………………………………………………………………………………………………………………………….</w:t>
      </w:r>
    </w:p>
    <w:p w14:paraId="29A5632B" w14:textId="23C6A1F4" w:rsidR="005C5E76" w:rsidRDefault="005C5E76" w:rsidP="00B95D7C">
      <w:pPr>
        <w:ind w:left="708" w:hanging="708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…………………………………………………………………………………………………………………………………………………………….</w:t>
      </w:r>
    </w:p>
    <w:p w14:paraId="163FCCCF" w14:textId="7DD747C0" w:rsidR="005C5E76" w:rsidRDefault="005C5E76" w:rsidP="00B95D7C">
      <w:pPr>
        <w:ind w:left="708" w:hanging="708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…………………………………………………………………………………………………………………………………………………………….</w:t>
      </w:r>
    </w:p>
    <w:p w14:paraId="46E88B2F" w14:textId="173CAAF9" w:rsidR="005C5E76" w:rsidRDefault="005C5E76" w:rsidP="00B95D7C">
      <w:pPr>
        <w:ind w:left="708" w:hanging="708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…………………………………………………………………………………………………………………………………………………………….</w:t>
      </w:r>
    </w:p>
    <w:p w14:paraId="0D77C5B6" w14:textId="593D89B6" w:rsidR="005C5E76" w:rsidRDefault="005C5E76" w:rsidP="00B95D7C">
      <w:pPr>
        <w:ind w:left="708" w:hanging="708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…………………………………………………………………………………………………………………………………………………………….</w:t>
      </w:r>
    </w:p>
    <w:p w14:paraId="28D8EE8C" w14:textId="1F117CF3" w:rsidR="005C5E76" w:rsidRDefault="005C5E76" w:rsidP="00B95D7C">
      <w:pPr>
        <w:ind w:left="708" w:hanging="708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…………………………………………………………………………………………………………………………………………………………….</w:t>
      </w:r>
    </w:p>
    <w:p w14:paraId="7CF34BEB" w14:textId="5452804F" w:rsidR="005C5E76" w:rsidRDefault="005C5E76" w:rsidP="00B95D7C">
      <w:pPr>
        <w:ind w:left="708" w:hanging="708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…………………………………………………………………………………………………………………………………………………………….</w:t>
      </w:r>
    </w:p>
    <w:p w14:paraId="7C11266B" w14:textId="0A994C71" w:rsidR="005C5E76" w:rsidRDefault="005C5E76" w:rsidP="00B95D7C">
      <w:pPr>
        <w:ind w:left="708" w:hanging="708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…………………………………………………………………………………………………………………………………………………………….</w:t>
      </w:r>
    </w:p>
    <w:p w14:paraId="361644AC" w14:textId="03956019" w:rsidR="005C5E76" w:rsidRDefault="005C5E76" w:rsidP="00B95D7C">
      <w:pPr>
        <w:ind w:left="708" w:hanging="708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…………………………………………………………………………………………………………………………………………………………….</w:t>
      </w:r>
    </w:p>
    <w:p w14:paraId="14945B2D" w14:textId="1643FDF5" w:rsidR="005C5E76" w:rsidRDefault="005C5E76" w:rsidP="00B95D7C">
      <w:pPr>
        <w:ind w:left="708" w:hanging="708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…………………………………………………………………………………………………………………………………………………………….</w:t>
      </w:r>
    </w:p>
    <w:p w14:paraId="49725581" w14:textId="7E17AA13" w:rsidR="005C5E76" w:rsidRDefault="005C5E76" w:rsidP="00B95D7C">
      <w:pPr>
        <w:ind w:left="708" w:hanging="708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…………………………………………………………………………………………………………………………………………………………….</w:t>
      </w:r>
    </w:p>
    <w:p w14:paraId="6CE4A059" w14:textId="2D0448B6" w:rsidR="005C5E76" w:rsidRDefault="005C5E76" w:rsidP="00B95D7C">
      <w:pPr>
        <w:ind w:left="708" w:hanging="708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…………………………………………………………………………………………………………………………………………………………….</w:t>
      </w:r>
    </w:p>
    <w:p w14:paraId="186642F0" w14:textId="67D042FE" w:rsidR="005C5E76" w:rsidRDefault="005C5E76" w:rsidP="00B95D7C">
      <w:pPr>
        <w:ind w:left="708" w:hanging="708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…………………………………………………………………………………………………………………………………………………………….</w:t>
      </w:r>
    </w:p>
    <w:p w14:paraId="3BA6FC17" w14:textId="0C896B75" w:rsidR="005C5E76" w:rsidRDefault="005C5E76" w:rsidP="00B95D7C">
      <w:pPr>
        <w:ind w:left="708" w:hanging="708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lastRenderedPageBreak/>
        <w:t>…………………………………………………………………………………………………………………………………………………………….</w:t>
      </w:r>
    </w:p>
    <w:p w14:paraId="0EEC11EB" w14:textId="11781082" w:rsidR="005C5E76" w:rsidRPr="00B95D7C" w:rsidRDefault="005C5E76" w:rsidP="00B95D7C">
      <w:pPr>
        <w:ind w:left="708" w:hanging="708"/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…………………………………………………………………………………………………………………………………………………………….</w:t>
      </w:r>
    </w:p>
    <w:p w14:paraId="0FC6D794" w14:textId="77777777" w:rsidR="00B95D7C" w:rsidRPr="00B95D7C" w:rsidRDefault="00B95D7C" w:rsidP="00B95D7C">
      <w:pPr>
        <w:ind w:left="708" w:hanging="708"/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</w:p>
    <w:p w14:paraId="5A48FC8A" w14:textId="3DBA257D" w:rsidR="00B95D7C" w:rsidRDefault="00B95D7C" w:rsidP="00B95D7C">
      <w:pPr>
        <w:ind w:left="708" w:hanging="708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="Calibri" w:eastAsiaTheme="minorHAnsi" w:hAnsi="Calibri" w:cs="Calibri"/>
          <w:sz w:val="22"/>
          <w:szCs w:val="22"/>
          <w:lang w:eastAsia="en-US"/>
        </w:rPr>
        <w:t>Commune(s) visée(s) </w:t>
      </w:r>
      <w:r w:rsidR="005C5E76">
        <w:rPr>
          <w:rFonts w:ascii="Calibri" w:eastAsiaTheme="minorHAnsi" w:hAnsi="Calibri" w:cs="Calibri"/>
          <w:sz w:val="22"/>
          <w:szCs w:val="22"/>
          <w:lang w:eastAsia="en-US"/>
        </w:rPr>
        <w:t xml:space="preserve">par le projet </w:t>
      </w:r>
      <w:r w:rsidRPr="00B95D7C">
        <w:rPr>
          <w:rFonts w:ascii="Calibri" w:eastAsiaTheme="minorHAnsi" w:hAnsi="Calibri" w:cs="Calibri"/>
          <w:sz w:val="22"/>
          <w:szCs w:val="22"/>
          <w:lang w:eastAsia="en-US"/>
        </w:rPr>
        <w:t>:</w:t>
      </w:r>
      <w:r w:rsidR="005C5E76">
        <w:rPr>
          <w:rFonts w:ascii="Calibri" w:eastAsiaTheme="minorHAnsi" w:hAnsi="Calibri" w:cs="Calibri"/>
          <w:sz w:val="22"/>
          <w:szCs w:val="22"/>
          <w:lang w:eastAsia="en-US"/>
        </w:rPr>
        <w:t xml:space="preserve"> </w:t>
      </w:r>
      <w:r w:rsidR="005C5E76"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</w:t>
      </w:r>
      <w:r w:rsidR="005C5E76">
        <w:rPr>
          <w:rFonts w:asciiTheme="minorHAnsi" w:eastAsiaTheme="minorHAnsi" w:hAnsiTheme="minorHAnsi" w:cstheme="minorBidi"/>
          <w:sz w:val="22"/>
          <w:szCs w:val="22"/>
          <w:lang w:eastAsia="en-US"/>
        </w:rPr>
        <w:t>…</w:t>
      </w:r>
    </w:p>
    <w:p w14:paraId="293CEEA6" w14:textId="18C127CB" w:rsidR="005C5E76" w:rsidRDefault="005C5E76" w:rsidP="00B95D7C">
      <w:pPr>
        <w:ind w:left="708" w:hanging="708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…………………………………………………………………………………………………………………………………………………………….</w:t>
      </w:r>
    </w:p>
    <w:p w14:paraId="45204A99" w14:textId="388517DC" w:rsidR="005C5E76" w:rsidRDefault="005C5E76" w:rsidP="00B95D7C">
      <w:pPr>
        <w:ind w:left="708" w:hanging="708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…………………………………………………………………………………………………………………………………………………………….</w:t>
      </w:r>
    </w:p>
    <w:p w14:paraId="64F1306E" w14:textId="13DBE02E" w:rsidR="005C5E76" w:rsidRPr="00B95D7C" w:rsidRDefault="005C5E76" w:rsidP="00B95D7C">
      <w:pPr>
        <w:ind w:left="708" w:hanging="708"/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…………………………………………………………………………………………………………………………………………………………….</w:t>
      </w:r>
    </w:p>
    <w:p w14:paraId="3D0D27AE" w14:textId="77777777" w:rsidR="00B95D7C" w:rsidRPr="00B95D7C" w:rsidRDefault="00B95D7C" w:rsidP="00B95D7C">
      <w:pPr>
        <w:ind w:left="708" w:hanging="708"/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</w:p>
    <w:p w14:paraId="3CB8071E" w14:textId="6F210969" w:rsidR="00B95D7C" w:rsidRDefault="00B95D7C" w:rsidP="00B95D7C">
      <w:pPr>
        <w:ind w:left="708" w:hanging="708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="Calibri" w:eastAsiaTheme="minorHAnsi" w:hAnsi="Calibri" w:cs="Calibri"/>
          <w:sz w:val="22"/>
          <w:szCs w:val="22"/>
          <w:lang w:eastAsia="en-US"/>
        </w:rPr>
        <w:t>Nombre de personnes visées :</w:t>
      </w:r>
      <w:r w:rsidR="005C5E76">
        <w:rPr>
          <w:rFonts w:ascii="Calibri" w:eastAsiaTheme="minorHAnsi" w:hAnsi="Calibri" w:cs="Calibri"/>
          <w:sz w:val="22"/>
          <w:szCs w:val="22"/>
          <w:lang w:eastAsia="en-US"/>
        </w:rPr>
        <w:t xml:space="preserve"> </w:t>
      </w:r>
      <w:r w:rsidR="005C5E76"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</w:t>
      </w:r>
    </w:p>
    <w:p w14:paraId="6172F967" w14:textId="69165A72" w:rsidR="005C5E76" w:rsidRDefault="005C5E76" w:rsidP="00B95D7C">
      <w:pPr>
        <w:ind w:left="708" w:hanging="708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…………………………………………………………………………………………………………………………………………………………….</w:t>
      </w:r>
    </w:p>
    <w:p w14:paraId="1998B3D7" w14:textId="3B41BF47" w:rsidR="005C5E76" w:rsidRDefault="005C5E76" w:rsidP="00B95D7C">
      <w:pPr>
        <w:ind w:left="708" w:hanging="708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…………………………………………………………………………………………………………………………………………………………….</w:t>
      </w:r>
    </w:p>
    <w:p w14:paraId="6453CAFA" w14:textId="61DCBF50" w:rsidR="005C5E76" w:rsidRDefault="005C5E76" w:rsidP="00B95D7C">
      <w:pPr>
        <w:ind w:left="708" w:hanging="708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…………………………………………………………………………………………………………………………………………………………….</w:t>
      </w:r>
    </w:p>
    <w:p w14:paraId="6CA45B04" w14:textId="2FCA3E55" w:rsidR="005C5E76" w:rsidRDefault="005C5E76" w:rsidP="00B95D7C">
      <w:pPr>
        <w:ind w:left="708" w:hanging="708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…………………………………………………………………………………………………………………………………………………………….</w:t>
      </w:r>
    </w:p>
    <w:p w14:paraId="7CC60244" w14:textId="5351F52B" w:rsidR="005C5E76" w:rsidRPr="00B95D7C" w:rsidRDefault="005C5E76" w:rsidP="00B95D7C">
      <w:pPr>
        <w:ind w:left="708" w:hanging="708"/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…………………………………………………………………………………………………………………………………………………………….</w:t>
      </w:r>
    </w:p>
    <w:p w14:paraId="7AF5D99E" w14:textId="5351F52B" w:rsidR="00B95D7C" w:rsidRPr="00B95D7C" w:rsidRDefault="00B95D7C" w:rsidP="00B95D7C">
      <w:pPr>
        <w:ind w:left="708" w:hanging="708"/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</w:p>
    <w:p w14:paraId="44AA8CCB" w14:textId="00AD334E" w:rsidR="00B95D7C" w:rsidRDefault="00B95D7C" w:rsidP="00B95D7C">
      <w:pPr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  <w:r w:rsidRPr="00B95D7C">
        <w:rPr>
          <w:rFonts w:ascii="Calibri" w:eastAsiaTheme="minorHAnsi" w:hAnsi="Calibri" w:cs="Calibri"/>
          <w:sz w:val="22"/>
          <w:szCs w:val="22"/>
          <w:lang w:eastAsia="en-US"/>
        </w:rPr>
        <w:t>Votre projet est-il soutenu par une commune et/ou un établissement public territorial</w:t>
      </w:r>
      <w:r w:rsidR="005C5E76">
        <w:rPr>
          <w:rFonts w:ascii="Calibri" w:eastAsiaTheme="minorHAnsi" w:hAnsi="Calibri" w:cs="Calibri"/>
          <w:sz w:val="22"/>
          <w:szCs w:val="22"/>
          <w:lang w:eastAsia="en-US"/>
        </w:rPr>
        <w:t> ? Si oui, de quelle manière ?</w:t>
      </w:r>
    </w:p>
    <w:p w14:paraId="0F95EE43" w14:textId="3D51E3AA" w:rsidR="005C5E76" w:rsidRDefault="005C5E76" w:rsidP="00B95D7C">
      <w:pPr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…………………………………………………………………………………………………………………………………………………………….</w:t>
      </w:r>
    </w:p>
    <w:p w14:paraId="0997C475" w14:textId="5FDF4859" w:rsidR="005C5E76" w:rsidRDefault="005C5E76" w:rsidP="00B95D7C">
      <w:pPr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…………………………………………………………………………………………………………………………………………………………….</w:t>
      </w:r>
    </w:p>
    <w:p w14:paraId="13E77253" w14:textId="39729A66" w:rsidR="005C5E76" w:rsidRDefault="005C5E76" w:rsidP="00B95D7C">
      <w:pPr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…………………………………………………………………………………………………………………………………………………………….</w:t>
      </w:r>
    </w:p>
    <w:p w14:paraId="7C9A1C15" w14:textId="18E5880E" w:rsidR="005C5E76" w:rsidRDefault="005C5E76" w:rsidP="00B95D7C">
      <w:pPr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…………………………………………………………………………………………………………………………………………………………….</w:t>
      </w:r>
    </w:p>
    <w:p w14:paraId="38A147D2" w14:textId="398E5E18" w:rsidR="005C5E76" w:rsidRDefault="005C5E76" w:rsidP="00B95D7C">
      <w:pPr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…………………………………………………………………………………………………………………………………………………………….</w:t>
      </w:r>
    </w:p>
    <w:p w14:paraId="25BC8946" w14:textId="49E2C52B" w:rsidR="005C5E76" w:rsidRDefault="005C5E76" w:rsidP="00B95D7C">
      <w:pPr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…………………………………………………………………………………………………………………………………………………………….</w:t>
      </w:r>
    </w:p>
    <w:p w14:paraId="1BB2E47B" w14:textId="38F3FEB4" w:rsidR="005C5E76" w:rsidRPr="00B95D7C" w:rsidRDefault="005C5E76" w:rsidP="00B95D7C">
      <w:pPr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…………………………………………………………………………………………………………………………………………………………….</w:t>
      </w:r>
    </w:p>
    <w:p w14:paraId="5DE80E1A" w14:textId="77777777" w:rsidR="00B95D7C" w:rsidRPr="00B95D7C" w:rsidRDefault="00B95D7C" w:rsidP="00B95D7C">
      <w:pPr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</w:p>
    <w:p w14:paraId="2A71EACA" w14:textId="2BFE953D" w:rsidR="00B95D7C" w:rsidRDefault="00B95D7C" w:rsidP="00B95D7C">
      <w:pPr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="Calibri" w:eastAsiaTheme="minorHAnsi" w:hAnsi="Calibri" w:cs="Calibri"/>
          <w:sz w:val="22"/>
          <w:szCs w:val="22"/>
          <w:lang w:eastAsia="en-US"/>
        </w:rPr>
        <w:t xml:space="preserve">Calendrier envisagé : </w:t>
      </w:r>
      <w:r w:rsidR="005C5E76"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</w:t>
      </w:r>
    </w:p>
    <w:p w14:paraId="24F9DF89" w14:textId="53E57BE6" w:rsidR="005C5E76" w:rsidRDefault="005C5E76" w:rsidP="00B95D7C">
      <w:pPr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…………………………………………………………………………………………………………………………………………………………….</w:t>
      </w:r>
    </w:p>
    <w:p w14:paraId="25CF106E" w14:textId="09104D20" w:rsidR="005C5E76" w:rsidRDefault="005C5E76" w:rsidP="00B95D7C">
      <w:pPr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…………………………………………………………………………………………………………………………………………………………….</w:t>
      </w:r>
    </w:p>
    <w:p w14:paraId="516B6C7C" w14:textId="53416BCE" w:rsidR="005C5E76" w:rsidRDefault="005C5E76" w:rsidP="00B95D7C">
      <w:pPr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…………………………………………………………………………………………………………………………………………………………….</w:t>
      </w:r>
    </w:p>
    <w:p w14:paraId="0FD19A73" w14:textId="57DC9E67" w:rsidR="005C5E76" w:rsidRDefault="005C5E76" w:rsidP="00B95D7C">
      <w:pPr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…………………………………………………………………………………………………………………………………………………………….</w:t>
      </w:r>
    </w:p>
    <w:p w14:paraId="45B5CB6E" w14:textId="18A84453" w:rsidR="005C5E76" w:rsidRDefault="005C5E76" w:rsidP="00B95D7C">
      <w:pPr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…………………………………………………………………………………………………………………………………………………………….</w:t>
      </w:r>
    </w:p>
    <w:p w14:paraId="0A51F1EE" w14:textId="04BAFFC5" w:rsidR="005C5E76" w:rsidRPr="00B95D7C" w:rsidRDefault="005C5E76" w:rsidP="00B95D7C">
      <w:pPr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…………………………………………………………………………………………………………………………………………………………….</w:t>
      </w:r>
    </w:p>
    <w:p w14:paraId="02C05839" w14:textId="60B00DD7" w:rsidR="00B95D7C" w:rsidRDefault="00B95D7C" w:rsidP="005C5E76">
      <w:pPr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</w:p>
    <w:p w14:paraId="5D0FD249" w14:textId="5EB5F632" w:rsidR="005C5E76" w:rsidRDefault="005C5E76" w:rsidP="005C5E76">
      <w:pPr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</w:p>
    <w:p w14:paraId="05B2CE95" w14:textId="254EA3B5" w:rsidR="005C5E76" w:rsidRPr="00B95D7C" w:rsidRDefault="005C5E76" w:rsidP="005C5E76">
      <w:pPr>
        <w:jc w:val="both"/>
        <w:rPr>
          <w:rFonts w:asciiTheme="minorHAnsi" w:eastAsiaTheme="minorHAnsi" w:hAnsiTheme="minorHAnsi" w:cstheme="minorBidi"/>
          <w:b/>
          <w:bCs/>
          <w:sz w:val="28"/>
          <w:szCs w:val="28"/>
          <w:u w:val="single"/>
          <w:lang w:eastAsia="en-US"/>
        </w:rPr>
      </w:pPr>
      <w:r w:rsidRPr="005C5E76">
        <w:rPr>
          <w:rFonts w:asciiTheme="minorHAnsi" w:eastAsiaTheme="minorHAnsi" w:hAnsiTheme="minorHAnsi" w:cstheme="minorBidi"/>
          <w:b/>
          <w:bCs/>
          <w:sz w:val="28"/>
          <w:szCs w:val="28"/>
          <w:u w:val="single"/>
          <w:lang w:eastAsia="en-US"/>
        </w:rPr>
        <w:t xml:space="preserve">Financement du projet soumis </w:t>
      </w:r>
    </w:p>
    <w:p w14:paraId="28054133" w14:textId="77777777" w:rsidR="00B95D7C" w:rsidRPr="00B95D7C" w:rsidRDefault="00B95D7C" w:rsidP="00B95D7C">
      <w:pPr>
        <w:ind w:left="708" w:hanging="708"/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</w:p>
    <w:p w14:paraId="6CA307BC" w14:textId="40FC5D3F" w:rsidR="00B95D7C" w:rsidRPr="00B95D7C" w:rsidRDefault="00B95D7C" w:rsidP="00B95D7C">
      <w:pPr>
        <w:ind w:left="708" w:hanging="708"/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  <w:r w:rsidRPr="00B95D7C">
        <w:rPr>
          <w:rFonts w:ascii="Calibri" w:eastAsiaTheme="minorHAnsi" w:hAnsi="Calibri" w:cs="Calibri"/>
          <w:sz w:val="22"/>
          <w:szCs w:val="22"/>
          <w:lang w:eastAsia="en-US"/>
        </w:rPr>
        <w:t>Montant sollicité </w:t>
      </w:r>
      <w:r w:rsidR="005C5E76">
        <w:rPr>
          <w:rFonts w:ascii="Calibri" w:eastAsiaTheme="minorHAnsi" w:hAnsi="Calibri" w:cs="Calibri"/>
          <w:sz w:val="22"/>
          <w:szCs w:val="22"/>
          <w:lang w:eastAsia="en-US"/>
        </w:rPr>
        <w:t xml:space="preserve">: </w:t>
      </w:r>
      <w:r w:rsidR="005C5E76"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</w:t>
      </w:r>
    </w:p>
    <w:p w14:paraId="456CAFB5" w14:textId="77777777" w:rsidR="00B95D7C" w:rsidRPr="00B95D7C" w:rsidRDefault="00B95D7C" w:rsidP="00B95D7C">
      <w:pPr>
        <w:ind w:left="708" w:hanging="708"/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</w:p>
    <w:p w14:paraId="759D88B2" w14:textId="068E660F" w:rsidR="00B95D7C" w:rsidRDefault="00B95D7C" w:rsidP="00B95D7C">
      <w:pPr>
        <w:ind w:left="708" w:hanging="708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="Calibri" w:eastAsiaTheme="minorHAnsi" w:hAnsi="Calibri" w:cs="Calibri"/>
          <w:sz w:val="22"/>
          <w:szCs w:val="22"/>
          <w:lang w:eastAsia="en-US"/>
        </w:rPr>
        <w:t xml:space="preserve">Subventions déjà obtenues : </w:t>
      </w:r>
      <w:r w:rsidR="005C5E76"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</w:t>
      </w:r>
      <w:r w:rsidR="005C5E76">
        <w:rPr>
          <w:rFonts w:asciiTheme="minorHAnsi" w:eastAsiaTheme="minorHAnsi" w:hAnsiTheme="minorHAnsi" w:cstheme="minorBidi"/>
          <w:sz w:val="22"/>
          <w:szCs w:val="22"/>
          <w:lang w:eastAsia="en-US"/>
        </w:rPr>
        <w:t>.</w:t>
      </w:r>
    </w:p>
    <w:p w14:paraId="1FEDF756" w14:textId="6FB6BBF4" w:rsidR="005C5E76" w:rsidRDefault="005C5E76" w:rsidP="00B95D7C">
      <w:pPr>
        <w:ind w:left="708" w:hanging="708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…………………………………………………………………………………………………………………………………………………………….</w:t>
      </w:r>
    </w:p>
    <w:p w14:paraId="50556864" w14:textId="2F88A3B2" w:rsidR="005C5E76" w:rsidRDefault="005C5E76" w:rsidP="00B95D7C">
      <w:pPr>
        <w:ind w:left="708" w:hanging="708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…………………………………………………………………………………………………………………………………………………………….</w:t>
      </w:r>
    </w:p>
    <w:p w14:paraId="27FCA4C7" w14:textId="73344C3E" w:rsidR="005C5E76" w:rsidRDefault="005C5E76" w:rsidP="00B95D7C">
      <w:pPr>
        <w:ind w:left="708" w:hanging="708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…………………………………………………………………………………………………………………………………………………………….</w:t>
      </w:r>
    </w:p>
    <w:p w14:paraId="766EA60D" w14:textId="6104DC83" w:rsidR="00B95D7C" w:rsidRDefault="005C5E76" w:rsidP="005C5E76">
      <w:pPr>
        <w:ind w:left="708" w:hanging="708"/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…………………………………………………………………………………………………………………………………………………………….</w:t>
      </w:r>
    </w:p>
    <w:p w14:paraId="128C8448" w14:textId="33BB66D8" w:rsidR="005C5E76" w:rsidRPr="00B95D7C" w:rsidRDefault="005C5E76" w:rsidP="005C5E76">
      <w:pPr>
        <w:ind w:left="708" w:hanging="708"/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  <w:r w:rsidRPr="00B95D7C">
        <w:rPr>
          <w:rFonts w:asciiTheme="minorHAnsi" w:eastAsiaTheme="minorHAnsi" w:hAnsiTheme="minorHAnsi" w:cstheme="minorBidi"/>
          <w:sz w:val="22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…………………………………………………………………………………………………………………………………………………………….</w:t>
      </w:r>
    </w:p>
    <w:p w14:paraId="0DE52FC5" w14:textId="2F35E691" w:rsidR="00B95D7C" w:rsidRDefault="00B95D7C" w:rsidP="00B95D7C">
      <w:pPr>
        <w:ind w:left="708" w:hanging="708"/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</w:p>
    <w:p w14:paraId="41DB1CD2" w14:textId="0DED7D75" w:rsidR="005C5E76" w:rsidRDefault="005C5E76" w:rsidP="00B95D7C">
      <w:pPr>
        <w:ind w:left="708" w:hanging="708"/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</w:p>
    <w:p w14:paraId="6AF2AAD2" w14:textId="7A9038C4" w:rsidR="005C5E76" w:rsidRDefault="005C5E76" w:rsidP="00B95D7C">
      <w:pPr>
        <w:ind w:left="708" w:hanging="708"/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</w:p>
    <w:p w14:paraId="09DEA86C" w14:textId="3DEFFC65" w:rsidR="005C5E76" w:rsidRDefault="005C5E76" w:rsidP="00B95D7C">
      <w:pPr>
        <w:ind w:left="708" w:hanging="708"/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</w:p>
    <w:p w14:paraId="3AB27B45" w14:textId="6C2FD1F7" w:rsidR="005C5E76" w:rsidRDefault="005C5E76" w:rsidP="00B95D7C">
      <w:pPr>
        <w:ind w:left="708" w:hanging="708"/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</w:p>
    <w:p w14:paraId="0196F103" w14:textId="77777777" w:rsidR="005C5E76" w:rsidRPr="00B95D7C" w:rsidRDefault="005C5E76" w:rsidP="00B95D7C">
      <w:pPr>
        <w:ind w:left="708" w:hanging="708"/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</w:p>
    <w:p w14:paraId="2C665389" w14:textId="77777777" w:rsidR="00B95D7C" w:rsidRPr="00B95D7C" w:rsidRDefault="00B95D7C" w:rsidP="00B95D7C">
      <w:pPr>
        <w:ind w:left="708" w:hanging="708"/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  <w:r w:rsidRPr="00B95D7C">
        <w:rPr>
          <w:rFonts w:ascii="Calibri" w:eastAsiaTheme="minorHAnsi" w:hAnsi="Calibri" w:cs="Calibri"/>
          <w:sz w:val="22"/>
          <w:szCs w:val="22"/>
          <w:lang w:eastAsia="en-US"/>
        </w:rPr>
        <w:t xml:space="preserve">Plan de financement : </w:t>
      </w:r>
    </w:p>
    <w:p w14:paraId="6C9F86BC" w14:textId="77777777" w:rsidR="00B95D7C" w:rsidRPr="00B95D7C" w:rsidRDefault="00B95D7C" w:rsidP="00B95D7C">
      <w:pPr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</w:p>
    <w:tbl>
      <w:tblPr>
        <w:tblStyle w:val="Grilledutableau1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95D7C" w:rsidRPr="00B95D7C" w14:paraId="2E27D173" w14:textId="77777777" w:rsidTr="0045703D">
        <w:tc>
          <w:tcPr>
            <w:tcW w:w="4531" w:type="dxa"/>
          </w:tcPr>
          <w:p w14:paraId="3F00BD94" w14:textId="77777777" w:rsidR="00B95D7C" w:rsidRPr="00B95D7C" w:rsidRDefault="00B95D7C" w:rsidP="005C5E76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B95D7C">
              <w:rPr>
                <w:rFonts w:ascii="Calibri" w:hAnsi="Calibri" w:cs="Calibri"/>
                <w:b/>
                <w:bCs/>
                <w:sz w:val="22"/>
                <w:szCs w:val="22"/>
              </w:rPr>
              <w:t>Dépenses</w:t>
            </w:r>
          </w:p>
        </w:tc>
        <w:tc>
          <w:tcPr>
            <w:tcW w:w="4531" w:type="dxa"/>
          </w:tcPr>
          <w:p w14:paraId="1A75A42B" w14:textId="77777777" w:rsidR="00B95D7C" w:rsidRPr="00B95D7C" w:rsidRDefault="00B95D7C" w:rsidP="005C5E76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B95D7C">
              <w:rPr>
                <w:rFonts w:ascii="Calibri" w:hAnsi="Calibri" w:cs="Calibri"/>
                <w:b/>
                <w:bCs/>
                <w:sz w:val="22"/>
                <w:szCs w:val="22"/>
              </w:rPr>
              <w:t>Recettes</w:t>
            </w:r>
          </w:p>
        </w:tc>
      </w:tr>
      <w:tr w:rsidR="00B95D7C" w:rsidRPr="00B95D7C" w14:paraId="310C32FD" w14:textId="77777777" w:rsidTr="0045703D">
        <w:tc>
          <w:tcPr>
            <w:tcW w:w="4531" w:type="dxa"/>
          </w:tcPr>
          <w:p w14:paraId="60CF956B" w14:textId="77777777" w:rsidR="00B95D7C" w:rsidRDefault="00B95D7C" w:rsidP="00B95D7C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2D393E60" w14:textId="56FA1CFD" w:rsidR="005C5E76" w:rsidRDefault="005C5E76" w:rsidP="00B95D7C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5436EBC7" w14:textId="5A001146" w:rsidR="005C5E76" w:rsidRDefault="005C5E76" w:rsidP="00B95D7C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4FA39E6B" w14:textId="53014F9A" w:rsidR="005C5E76" w:rsidRDefault="005C5E76" w:rsidP="00B95D7C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7457B3E3" w14:textId="639D0FB6" w:rsidR="005C5E76" w:rsidRDefault="005C5E76" w:rsidP="00B95D7C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1B70A9E3" w14:textId="4C322B1A" w:rsidR="005C5E76" w:rsidRDefault="005C5E76" w:rsidP="00B95D7C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3BAC62C8" w14:textId="77777777" w:rsidR="005C5E76" w:rsidRDefault="005C5E76" w:rsidP="00B95D7C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03F7CBD0" w14:textId="77777777" w:rsidR="005C5E76" w:rsidRDefault="005C5E76" w:rsidP="00B95D7C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0257625C" w14:textId="77777777" w:rsidR="005C5E76" w:rsidRDefault="005C5E76" w:rsidP="00B95D7C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57CAE2A5" w14:textId="77777777" w:rsidR="005C5E76" w:rsidRDefault="005C5E76" w:rsidP="00B95D7C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62DF4B46" w14:textId="77777777" w:rsidR="005C5E76" w:rsidRDefault="005C5E76" w:rsidP="00B95D7C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5A382638" w14:textId="77777777" w:rsidR="005C5E76" w:rsidRDefault="005C5E76" w:rsidP="00B95D7C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405953C2" w14:textId="77777777" w:rsidR="005C5E76" w:rsidRDefault="005C5E76" w:rsidP="00B95D7C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194BCA83" w14:textId="77777777" w:rsidR="005C5E76" w:rsidRDefault="005C5E76" w:rsidP="00B95D7C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4B3D7FC2" w14:textId="77777777" w:rsidR="005C5E76" w:rsidRDefault="005C5E76" w:rsidP="00B95D7C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6E41DE44" w14:textId="77777777" w:rsidR="005C5E76" w:rsidRDefault="005C5E76" w:rsidP="00B95D7C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37569FAB" w14:textId="77777777" w:rsidR="005C5E76" w:rsidRDefault="005C5E76" w:rsidP="00B95D7C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349BC5A5" w14:textId="77777777" w:rsidR="005C5E76" w:rsidRDefault="005C5E76" w:rsidP="00B95D7C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489AFBB9" w14:textId="113836D2" w:rsidR="005C5E76" w:rsidRPr="00B95D7C" w:rsidRDefault="005C5E76" w:rsidP="00B95D7C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531" w:type="dxa"/>
          </w:tcPr>
          <w:p w14:paraId="7CB7C4F7" w14:textId="77777777" w:rsidR="00B95D7C" w:rsidRPr="00B95D7C" w:rsidRDefault="00B95D7C" w:rsidP="00B95D7C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3C0CE61B" w14:textId="77777777" w:rsidR="00B95D7C" w:rsidRPr="00B95D7C" w:rsidRDefault="00B95D7C" w:rsidP="00B95D7C">
      <w:pPr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</w:p>
    <w:p w14:paraId="55E47D9D" w14:textId="77777777" w:rsidR="00B95D7C" w:rsidRPr="00B95D7C" w:rsidRDefault="00B95D7C" w:rsidP="00B95D7C">
      <w:pPr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</w:p>
    <w:p w14:paraId="39B3C7C7" w14:textId="77777777" w:rsidR="00B95D7C" w:rsidRPr="00B95D7C" w:rsidRDefault="00B95D7C" w:rsidP="00B95D7C">
      <w:pPr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</w:p>
    <w:p w14:paraId="73AE674B" w14:textId="5EFEBE7D" w:rsidR="00B95D7C" w:rsidRPr="00B95D7C" w:rsidRDefault="00B95D7C" w:rsidP="00B95D7C">
      <w:pPr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  <w:r w:rsidRPr="00B95D7C">
        <w:rPr>
          <w:rFonts w:ascii="Calibri" w:eastAsiaTheme="minorHAnsi" w:hAnsi="Calibri" w:cs="Calibri"/>
          <w:sz w:val="22"/>
          <w:szCs w:val="22"/>
          <w:lang w:eastAsia="en-US"/>
        </w:rPr>
        <w:t>Mme / M</w:t>
      </w:r>
      <w:r w:rsidR="005C5E76">
        <w:rPr>
          <w:rFonts w:ascii="Calibri" w:eastAsiaTheme="minorHAnsi" w:hAnsi="Calibri" w:cs="Calibri"/>
          <w:sz w:val="22"/>
          <w:szCs w:val="22"/>
          <w:lang w:eastAsia="en-US"/>
        </w:rPr>
        <w:t xml:space="preserve"> ……………………………………………………………………</w:t>
      </w:r>
      <w:proofErr w:type="gramStart"/>
      <w:r w:rsidR="005C5E76">
        <w:rPr>
          <w:rFonts w:ascii="Calibri" w:eastAsiaTheme="minorHAnsi" w:hAnsi="Calibri" w:cs="Calibri"/>
          <w:sz w:val="22"/>
          <w:szCs w:val="22"/>
          <w:lang w:eastAsia="en-US"/>
        </w:rPr>
        <w:t>…….</w:t>
      </w:r>
      <w:proofErr w:type="gramEnd"/>
      <w:r w:rsidR="005C5E76">
        <w:rPr>
          <w:rFonts w:ascii="Calibri" w:eastAsiaTheme="minorHAnsi" w:hAnsi="Calibri" w:cs="Calibri"/>
          <w:sz w:val="22"/>
          <w:szCs w:val="22"/>
          <w:lang w:eastAsia="en-US"/>
        </w:rPr>
        <w:t>.</w:t>
      </w:r>
      <w:r w:rsidRPr="00B95D7C">
        <w:rPr>
          <w:rFonts w:ascii="Calibri" w:eastAsiaTheme="minorHAnsi" w:hAnsi="Calibri" w:cs="Calibri"/>
          <w:sz w:val="22"/>
          <w:szCs w:val="22"/>
          <w:lang w:eastAsia="en-US"/>
        </w:rPr>
        <w:t>, en sa qualité de</w:t>
      </w:r>
      <w:r w:rsidR="005C5E76">
        <w:rPr>
          <w:rFonts w:ascii="Calibri" w:eastAsiaTheme="minorHAnsi" w:hAnsi="Calibri" w:cs="Calibri"/>
          <w:sz w:val="22"/>
          <w:szCs w:val="22"/>
          <w:lang w:eastAsia="en-US"/>
        </w:rPr>
        <w:t xml:space="preserve">…………………………………… </w:t>
      </w:r>
      <w:r w:rsidRPr="00B95D7C">
        <w:rPr>
          <w:rFonts w:ascii="Calibri" w:eastAsiaTheme="minorHAnsi" w:hAnsi="Calibri" w:cs="Calibri"/>
          <w:sz w:val="22"/>
          <w:szCs w:val="22"/>
          <w:lang w:eastAsia="en-US"/>
        </w:rPr>
        <w:t>de l</w:t>
      </w:r>
      <w:r w:rsidR="002A1EC4">
        <w:rPr>
          <w:rFonts w:ascii="Calibri" w:eastAsiaTheme="minorHAnsi" w:hAnsi="Calibri" w:cs="Calibri"/>
          <w:sz w:val="22"/>
          <w:szCs w:val="22"/>
          <w:lang w:eastAsia="en-US"/>
        </w:rPr>
        <w:t>a structure</w:t>
      </w:r>
      <w:r w:rsidRPr="00B95D7C">
        <w:rPr>
          <w:rFonts w:ascii="Calibri" w:eastAsiaTheme="minorHAnsi" w:hAnsi="Calibri" w:cs="Calibri"/>
          <w:sz w:val="22"/>
          <w:szCs w:val="22"/>
          <w:lang w:eastAsia="en-US"/>
        </w:rPr>
        <w:t xml:space="preserve"> certifie exacts les renseignements portés dans ce dossier.</w:t>
      </w:r>
    </w:p>
    <w:p w14:paraId="04BDB03F" w14:textId="77777777" w:rsidR="00B95D7C" w:rsidRPr="00B95D7C" w:rsidRDefault="00B95D7C" w:rsidP="00B95D7C">
      <w:pPr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</w:p>
    <w:p w14:paraId="7C1F0812" w14:textId="77777777" w:rsidR="00B95D7C" w:rsidRPr="00B95D7C" w:rsidRDefault="00B95D7C" w:rsidP="00B95D7C">
      <w:pPr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</w:p>
    <w:p w14:paraId="4D859AAA" w14:textId="5EDFAF57" w:rsidR="00B95D7C" w:rsidRPr="00B95D7C" w:rsidRDefault="00B95D7C" w:rsidP="005C5E76">
      <w:pPr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  <w:r w:rsidRPr="00B95D7C">
        <w:rPr>
          <w:rFonts w:ascii="Calibri" w:eastAsiaTheme="minorHAnsi" w:hAnsi="Calibri" w:cs="Calibri"/>
          <w:sz w:val="22"/>
          <w:szCs w:val="22"/>
          <w:lang w:eastAsia="en-US"/>
        </w:rPr>
        <w:t>Fait à</w:t>
      </w:r>
      <w:r w:rsidR="005C5E76">
        <w:rPr>
          <w:rFonts w:ascii="Calibri" w:eastAsiaTheme="minorHAnsi" w:hAnsi="Calibri" w:cs="Calibri"/>
          <w:sz w:val="22"/>
          <w:szCs w:val="22"/>
          <w:lang w:eastAsia="en-US"/>
        </w:rPr>
        <w:t> :</w:t>
      </w:r>
    </w:p>
    <w:p w14:paraId="198B5CFA" w14:textId="2D71924E" w:rsidR="00B95D7C" w:rsidRPr="00B95D7C" w:rsidRDefault="00B95D7C" w:rsidP="005C5E76">
      <w:pPr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  <w:r w:rsidRPr="00B95D7C">
        <w:rPr>
          <w:rFonts w:ascii="Calibri" w:eastAsiaTheme="minorHAnsi" w:hAnsi="Calibri" w:cs="Calibri"/>
          <w:sz w:val="22"/>
          <w:szCs w:val="22"/>
          <w:lang w:eastAsia="en-US"/>
        </w:rPr>
        <w:t>Le</w:t>
      </w:r>
      <w:r w:rsidR="005C5E76">
        <w:rPr>
          <w:rFonts w:ascii="Calibri" w:eastAsiaTheme="minorHAnsi" w:hAnsi="Calibri" w:cs="Calibri"/>
          <w:sz w:val="22"/>
          <w:szCs w:val="22"/>
          <w:lang w:eastAsia="en-US"/>
        </w:rPr>
        <w:t xml:space="preserve"> : </w:t>
      </w:r>
    </w:p>
    <w:p w14:paraId="127AA7E8" w14:textId="77777777" w:rsidR="00B95D7C" w:rsidRPr="00B95D7C" w:rsidRDefault="00B95D7C" w:rsidP="005C5E76">
      <w:pPr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</w:p>
    <w:p w14:paraId="068834E5" w14:textId="77777777" w:rsidR="00B95D7C" w:rsidRPr="00B95D7C" w:rsidRDefault="00B95D7C" w:rsidP="005C5E76">
      <w:pPr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  <w:r w:rsidRPr="00B95D7C">
        <w:rPr>
          <w:rFonts w:ascii="Calibri" w:eastAsiaTheme="minorHAnsi" w:hAnsi="Calibri" w:cs="Calibri"/>
          <w:sz w:val="22"/>
          <w:szCs w:val="22"/>
          <w:lang w:eastAsia="en-US"/>
        </w:rPr>
        <w:t>Signature</w:t>
      </w:r>
    </w:p>
    <w:p w14:paraId="2E074A76" w14:textId="77777777" w:rsidR="00B95D7C" w:rsidRPr="00B95D7C" w:rsidRDefault="00B95D7C" w:rsidP="00B95D7C">
      <w:pPr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</w:p>
    <w:p w14:paraId="68C05486" w14:textId="77777777" w:rsidR="00B95D7C" w:rsidRPr="00B95D7C" w:rsidRDefault="00B95D7C" w:rsidP="00B95D7C">
      <w:pPr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</w:p>
    <w:p w14:paraId="357799B5" w14:textId="77777777" w:rsidR="00B95D7C" w:rsidRPr="00B95D7C" w:rsidRDefault="00B95D7C" w:rsidP="00B95D7C">
      <w:pPr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</w:p>
    <w:p w14:paraId="543EFD1E" w14:textId="77777777" w:rsidR="00B95D7C" w:rsidRPr="00B95D7C" w:rsidRDefault="00B95D7C" w:rsidP="00B95D7C">
      <w:pPr>
        <w:jc w:val="both"/>
        <w:rPr>
          <w:rFonts w:ascii="Calibri" w:eastAsiaTheme="minorHAnsi" w:hAnsi="Calibri" w:cs="Calibri"/>
          <w:sz w:val="22"/>
          <w:szCs w:val="22"/>
          <w:lang w:eastAsia="en-US"/>
        </w:rPr>
      </w:pPr>
    </w:p>
    <w:p w14:paraId="784A0EF7" w14:textId="77777777" w:rsidR="00740EFD" w:rsidRDefault="00740EFD" w:rsidP="000701C8">
      <w:pPr>
        <w:suppressAutoHyphens/>
        <w:jc w:val="both"/>
      </w:pPr>
    </w:p>
    <w:p w14:paraId="4C2D0075" w14:textId="77777777" w:rsidR="00713F92" w:rsidRPr="000701C8" w:rsidRDefault="00713F92" w:rsidP="000701C8">
      <w:pPr>
        <w:suppressAutoHyphens/>
        <w:jc w:val="both"/>
      </w:pPr>
    </w:p>
    <w:sectPr w:rsidR="00713F92" w:rsidRPr="000701C8" w:rsidSect="002C4A0D">
      <w:headerReference w:type="default" r:id="rId11"/>
      <w:footerReference w:type="even" r:id="rId12"/>
      <w:footerReference w:type="default" r:id="rId13"/>
      <w:footerReference w:type="first" r:id="rId14"/>
      <w:pgSz w:w="11906" w:h="16838"/>
      <w:pgMar w:top="1603" w:right="1417" w:bottom="993" w:left="1417" w:header="17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75B670" w14:textId="77777777" w:rsidR="00611E8B" w:rsidRDefault="00611E8B">
      <w:r>
        <w:separator/>
      </w:r>
    </w:p>
  </w:endnote>
  <w:endnote w:type="continuationSeparator" w:id="0">
    <w:p w14:paraId="01E3E475" w14:textId="77777777" w:rsidR="00611E8B" w:rsidRDefault="00611E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D2D93B" w14:textId="0930DE5F" w:rsidR="00136E4E" w:rsidRDefault="00136E4E">
    <w:pPr>
      <w:pStyle w:val="Pieddepage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32CF9264" wp14:editId="520A9683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661670" cy="345440"/>
              <wp:effectExtent l="0" t="0" r="5080" b="0"/>
              <wp:wrapNone/>
              <wp:docPr id="1480681422" name="Zone de texte 2" descr="Gener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6167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EA0C7CF" w14:textId="591E2B89" w:rsidR="00136E4E" w:rsidRPr="00136E4E" w:rsidRDefault="00136E4E" w:rsidP="00136E4E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136E4E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General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2CF9264" id="_x0000_t202" coordsize="21600,21600" o:spt="202" path="m,l,21600r21600,l21600,xe">
              <v:stroke joinstyle="miter"/>
              <v:path gradientshapeok="t" o:connecttype="rect"/>
            </v:shapetype>
            <v:shape id="Zone de texte 2" o:spid="_x0000_s1026" type="#_x0000_t202" alt="General" style="position:absolute;margin-left:0;margin-top:0;width:52.1pt;height:27.2pt;z-index:25165926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" filled="f" stroked="f">
              <v:fill o:detectmouseclick="t"/>
              <v:textbox style="mso-fit-shape-to-text:t" inset="20pt,0,0,15pt">
                <w:txbxContent>
                  <w:p w14:paraId="5EA0C7CF" w14:textId="591E2B89" w:rsidR="00136E4E" w:rsidRPr="00136E4E" w:rsidRDefault="00136E4E" w:rsidP="00136E4E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136E4E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General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25A042" w14:textId="77777777" w:rsidR="00136E4E" w:rsidRDefault="00136E4E">
    <w:pPr>
      <w:pStyle w:val="Pieddepage"/>
      <w:jc w:val="cent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72FD8538" wp14:editId="3640DE4F">
              <wp:simplePos x="901700" y="9677400"/>
              <wp:positionH relativeFrom="page">
                <wp:align>left</wp:align>
              </wp:positionH>
              <wp:positionV relativeFrom="page">
                <wp:align>bottom</wp:align>
              </wp:positionV>
              <wp:extent cx="661670" cy="345440"/>
              <wp:effectExtent l="0" t="0" r="5080" b="0"/>
              <wp:wrapNone/>
              <wp:docPr id="1736180210" name="Zone de texte 3" descr="Gener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6167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9ABDF5A" w14:textId="21A443BB" w:rsidR="00136E4E" w:rsidRPr="00136E4E" w:rsidRDefault="00136E4E" w:rsidP="00136E4E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136E4E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General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2FD8538" id="_x0000_t202" coordsize="21600,21600" o:spt="202" path="m,l,21600r21600,l21600,xe">
              <v:stroke joinstyle="miter"/>
              <v:path gradientshapeok="t" o:connecttype="rect"/>
            </v:shapetype>
            <v:shape id="Zone de texte 3" o:spid="_x0000_s1027" type="#_x0000_t202" alt="General" style="position:absolute;left:0;text-align:left;margin-left:0;margin-top:0;width:52.1pt;height:27.2pt;z-index:251660288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" filled="f" stroked="f">
              <v:fill o:detectmouseclick="t"/>
              <v:textbox style="mso-fit-shape-to-text:t" inset="20pt,0,0,15pt">
                <w:txbxContent>
                  <w:p w14:paraId="09ABDF5A" w14:textId="21A443BB" w:rsidR="00136E4E" w:rsidRPr="00136E4E" w:rsidRDefault="00136E4E" w:rsidP="00136E4E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136E4E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General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  <w:sdt>
    <w:sdtPr>
      <w:id w:val="216780245"/>
      <w:docPartObj>
        <w:docPartGallery w:val="Page Numbers (Bottom of Page)"/>
        <w:docPartUnique/>
      </w:docPartObj>
    </w:sdtPr>
    <w:sdtEndPr/>
    <w:sdtContent>
      <w:p w14:paraId="22551C6D" w14:textId="35C73413" w:rsidR="009F3B94" w:rsidRDefault="005C5E76">
        <w:pPr>
          <w:pStyle w:val="Pieddepag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  <w:p w14:paraId="7E08A50F" w14:textId="4DEBF6C0" w:rsidR="009F3B94" w:rsidRDefault="00D33E2F" w:rsidP="009F3B94">
        <w:pPr>
          <w:pStyle w:val="Pieddepage"/>
          <w:tabs>
            <w:tab w:val="left" w:pos="4125"/>
          </w:tabs>
        </w:pPr>
      </w:p>
    </w:sdtContent>
  </w:sdt>
  <w:p w14:paraId="29B02FF5" w14:textId="14463502" w:rsidR="009F3B94" w:rsidRPr="0030208F" w:rsidRDefault="009F3B94" w:rsidP="009F3B94">
    <w:pPr>
      <w:pStyle w:val="Pieddepage"/>
      <w:jc w:val="center"/>
      <w:rPr>
        <w:i/>
        <w:iCs/>
        <w:sz w:val="18"/>
        <w:szCs w:val="18"/>
      </w:rPr>
    </w:pPr>
    <w:r w:rsidRPr="009F3B94">
      <w:rPr>
        <w:i/>
        <w:iCs/>
        <w:sz w:val="18"/>
        <w:szCs w:val="18"/>
      </w:rPr>
      <w:t xml:space="preserve"> </w:t>
    </w:r>
    <w:r w:rsidRPr="0030208F">
      <w:rPr>
        <w:i/>
        <w:iCs/>
        <w:sz w:val="18"/>
        <w:szCs w:val="18"/>
      </w:rPr>
      <w:t>SMITDUVM - Appel à projet</w:t>
    </w:r>
    <w:r>
      <w:rPr>
        <w:i/>
        <w:iCs/>
        <w:sz w:val="18"/>
        <w:szCs w:val="18"/>
      </w:rPr>
      <w:t>s</w:t>
    </w:r>
    <w:r w:rsidRPr="0030208F">
      <w:rPr>
        <w:i/>
        <w:iCs/>
        <w:sz w:val="18"/>
        <w:szCs w:val="18"/>
      </w:rPr>
      <w:t xml:space="preserve"> en faveur de la prévention et la gestion des déchets – </w:t>
    </w:r>
    <w:r w:rsidR="00D33E2F">
      <w:rPr>
        <w:i/>
        <w:iCs/>
        <w:sz w:val="18"/>
        <w:szCs w:val="18"/>
      </w:rPr>
      <w:t>5</w:t>
    </w:r>
    <w:r w:rsidRPr="0030208F">
      <w:rPr>
        <w:i/>
        <w:iCs/>
        <w:sz w:val="18"/>
        <w:szCs w:val="18"/>
        <w:vertAlign w:val="superscript"/>
      </w:rPr>
      <w:t>ème</w:t>
    </w:r>
    <w:r w:rsidRPr="0030208F">
      <w:rPr>
        <w:i/>
        <w:iCs/>
        <w:sz w:val="18"/>
        <w:szCs w:val="18"/>
      </w:rPr>
      <w:t xml:space="preserve"> édition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A9DB7E" w14:textId="36A5D8CB" w:rsidR="00136E4E" w:rsidRDefault="00136E4E">
    <w:pPr>
      <w:pStyle w:val="Pieddepage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137AA66F" wp14:editId="6D735DA4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661670" cy="345440"/>
              <wp:effectExtent l="0" t="0" r="5080" b="0"/>
              <wp:wrapNone/>
              <wp:docPr id="1122687326" name="Zone de texte 1" descr="Gener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6167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B3550DF" w14:textId="776C7B23" w:rsidR="00136E4E" w:rsidRPr="00136E4E" w:rsidRDefault="00136E4E" w:rsidP="00136E4E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136E4E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General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37AA66F" id="_x0000_t202" coordsize="21600,21600" o:spt="202" path="m,l,21600r21600,l21600,xe">
              <v:stroke joinstyle="miter"/>
              <v:path gradientshapeok="t" o:connecttype="rect"/>
            </v:shapetype>
            <v:shape id="Zone de texte 1" o:spid="_x0000_s1028" type="#_x0000_t202" alt="General" style="position:absolute;margin-left:0;margin-top:0;width:52.1pt;height:27.2pt;z-index:25165824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" filled="f" stroked="f">
              <v:fill o:detectmouseclick="t"/>
              <v:textbox style="mso-fit-shape-to-text:t" inset="20pt,0,0,15pt">
                <w:txbxContent>
                  <w:p w14:paraId="6B3550DF" w14:textId="776C7B23" w:rsidR="00136E4E" w:rsidRPr="00136E4E" w:rsidRDefault="00136E4E" w:rsidP="00136E4E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136E4E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General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F21029" w14:textId="77777777" w:rsidR="00611E8B" w:rsidRDefault="00611E8B">
      <w:r>
        <w:separator/>
      </w:r>
    </w:p>
  </w:footnote>
  <w:footnote w:type="continuationSeparator" w:id="0">
    <w:p w14:paraId="53C8E196" w14:textId="77777777" w:rsidR="00611E8B" w:rsidRDefault="00611E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657155" w14:textId="77777777" w:rsidR="00E14D5B" w:rsidRDefault="00D240CA" w:rsidP="000D6896">
    <w:pPr>
      <w:pStyle w:val="En-tte"/>
      <w:ind w:left="-851"/>
    </w:pPr>
    <w:r w:rsidRPr="00A82FCA">
      <w:rPr>
        <w:noProof/>
      </w:rPr>
      <w:drawing>
        <wp:inline distT="0" distB="0" distL="0" distR="0" wp14:anchorId="24A8B2E4" wp14:editId="76E3AC0B">
          <wp:extent cx="1981200" cy="1587500"/>
          <wp:effectExtent l="0" t="0" r="0" b="0"/>
          <wp:docPr id="2" name="Imag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2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81200" cy="1587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41399446898849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hAnsi="Arial" w:cs="Arial"/>
        <w:sz w:val="22"/>
      </w:rPr>
    </w:lvl>
  </w:abstractNum>
  <w:abstractNum w:abstractNumId="1" w15:restartNumberingAfterBreak="0">
    <w:nsid w:val="03F2031E"/>
    <w:multiLevelType w:val="hybridMultilevel"/>
    <w:tmpl w:val="966C439E"/>
    <w:lvl w:ilvl="0" w:tplc="68B8DE30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2D6323"/>
    <w:multiLevelType w:val="hybridMultilevel"/>
    <w:tmpl w:val="29563A6A"/>
    <w:lvl w:ilvl="0" w:tplc="FFFFFFFF">
      <w:start w:val="1"/>
      <w:numFmt w:val="upperLetter"/>
      <w:pStyle w:val="Titre5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F33552E"/>
    <w:multiLevelType w:val="hybridMultilevel"/>
    <w:tmpl w:val="F8F451C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CB6936"/>
    <w:multiLevelType w:val="hybridMultilevel"/>
    <w:tmpl w:val="0CC2D16E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40C36B2"/>
    <w:multiLevelType w:val="hybridMultilevel"/>
    <w:tmpl w:val="271484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9631491"/>
    <w:multiLevelType w:val="hybridMultilevel"/>
    <w:tmpl w:val="51FA39E6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0126848"/>
    <w:multiLevelType w:val="hybridMultilevel"/>
    <w:tmpl w:val="D8B089BA"/>
    <w:lvl w:ilvl="0" w:tplc="040C0005">
      <w:start w:val="1"/>
      <w:numFmt w:val="bullet"/>
      <w:lvlText w:val=""/>
      <w:lvlJc w:val="left"/>
      <w:pPr>
        <w:ind w:left="77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8" w15:restartNumberingAfterBreak="0">
    <w:nsid w:val="7772296E"/>
    <w:multiLevelType w:val="hybridMultilevel"/>
    <w:tmpl w:val="C2C8236C"/>
    <w:lvl w:ilvl="0" w:tplc="2672299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6649226">
    <w:abstractNumId w:val="2"/>
  </w:num>
  <w:num w:numId="2" w16cid:durableId="1240603038">
    <w:abstractNumId w:val="6"/>
  </w:num>
  <w:num w:numId="3" w16cid:durableId="1723211375">
    <w:abstractNumId w:val="4"/>
  </w:num>
  <w:num w:numId="4" w16cid:durableId="588584457">
    <w:abstractNumId w:val="3"/>
  </w:num>
  <w:num w:numId="5" w16cid:durableId="414936799">
    <w:abstractNumId w:val="7"/>
  </w:num>
  <w:num w:numId="6" w16cid:durableId="1762990818">
    <w:abstractNumId w:val="8"/>
  </w:num>
  <w:num w:numId="7" w16cid:durableId="1458521624">
    <w:abstractNumId w:val="1"/>
  </w:num>
  <w:num w:numId="8" w16cid:durableId="1813057767">
    <w:abstractNumId w:val="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3B82"/>
    <w:rsid w:val="00001598"/>
    <w:rsid w:val="0000219D"/>
    <w:rsid w:val="000030B5"/>
    <w:rsid w:val="000042CD"/>
    <w:rsid w:val="00005224"/>
    <w:rsid w:val="000056A9"/>
    <w:rsid w:val="00005AF0"/>
    <w:rsid w:val="0000744B"/>
    <w:rsid w:val="000074A6"/>
    <w:rsid w:val="00012D14"/>
    <w:rsid w:val="00013471"/>
    <w:rsid w:val="00013D2E"/>
    <w:rsid w:val="000151FA"/>
    <w:rsid w:val="00024B0F"/>
    <w:rsid w:val="00024CA5"/>
    <w:rsid w:val="00025CC8"/>
    <w:rsid w:val="00027849"/>
    <w:rsid w:val="00027ED0"/>
    <w:rsid w:val="00035E64"/>
    <w:rsid w:val="000376F0"/>
    <w:rsid w:val="0003770B"/>
    <w:rsid w:val="00040C87"/>
    <w:rsid w:val="00041723"/>
    <w:rsid w:val="0004427E"/>
    <w:rsid w:val="00044979"/>
    <w:rsid w:val="00045C53"/>
    <w:rsid w:val="000479B1"/>
    <w:rsid w:val="00050917"/>
    <w:rsid w:val="00051EBB"/>
    <w:rsid w:val="00052FA6"/>
    <w:rsid w:val="000539DD"/>
    <w:rsid w:val="00053C11"/>
    <w:rsid w:val="00053F4D"/>
    <w:rsid w:val="00056742"/>
    <w:rsid w:val="00061691"/>
    <w:rsid w:val="000639D0"/>
    <w:rsid w:val="00063E29"/>
    <w:rsid w:val="000641C3"/>
    <w:rsid w:val="00064213"/>
    <w:rsid w:val="00065D16"/>
    <w:rsid w:val="000701C8"/>
    <w:rsid w:val="00070830"/>
    <w:rsid w:val="00071277"/>
    <w:rsid w:val="00071EB9"/>
    <w:rsid w:val="00072A6B"/>
    <w:rsid w:val="0007455D"/>
    <w:rsid w:val="000749AF"/>
    <w:rsid w:val="000779EC"/>
    <w:rsid w:val="000827C3"/>
    <w:rsid w:val="000835E2"/>
    <w:rsid w:val="00084580"/>
    <w:rsid w:val="00085CF1"/>
    <w:rsid w:val="00087D70"/>
    <w:rsid w:val="00090118"/>
    <w:rsid w:val="00093B94"/>
    <w:rsid w:val="00095E5B"/>
    <w:rsid w:val="00096AD6"/>
    <w:rsid w:val="00097E4F"/>
    <w:rsid w:val="000A0684"/>
    <w:rsid w:val="000A0891"/>
    <w:rsid w:val="000A1B5D"/>
    <w:rsid w:val="000A3E76"/>
    <w:rsid w:val="000A6CA6"/>
    <w:rsid w:val="000A6D8F"/>
    <w:rsid w:val="000B4801"/>
    <w:rsid w:val="000B7119"/>
    <w:rsid w:val="000C6DBE"/>
    <w:rsid w:val="000D18AD"/>
    <w:rsid w:val="000D1ED5"/>
    <w:rsid w:val="000D4850"/>
    <w:rsid w:val="000D6635"/>
    <w:rsid w:val="000D6896"/>
    <w:rsid w:val="000E051C"/>
    <w:rsid w:val="000E4248"/>
    <w:rsid w:val="000F1C5F"/>
    <w:rsid w:val="000F48A9"/>
    <w:rsid w:val="000F520F"/>
    <w:rsid w:val="000F7191"/>
    <w:rsid w:val="000F72CE"/>
    <w:rsid w:val="00100974"/>
    <w:rsid w:val="001016BB"/>
    <w:rsid w:val="00110226"/>
    <w:rsid w:val="00110DBD"/>
    <w:rsid w:val="001110E3"/>
    <w:rsid w:val="0011613A"/>
    <w:rsid w:val="0011721B"/>
    <w:rsid w:val="00121451"/>
    <w:rsid w:val="00121EB3"/>
    <w:rsid w:val="001235C7"/>
    <w:rsid w:val="00131055"/>
    <w:rsid w:val="00133411"/>
    <w:rsid w:val="00133FF6"/>
    <w:rsid w:val="00134C03"/>
    <w:rsid w:val="001366CA"/>
    <w:rsid w:val="00136E4E"/>
    <w:rsid w:val="00141823"/>
    <w:rsid w:val="00141F57"/>
    <w:rsid w:val="00142E8D"/>
    <w:rsid w:val="001477F6"/>
    <w:rsid w:val="00151990"/>
    <w:rsid w:val="0015329A"/>
    <w:rsid w:val="00155539"/>
    <w:rsid w:val="00156B3E"/>
    <w:rsid w:val="00160AB3"/>
    <w:rsid w:val="001642DA"/>
    <w:rsid w:val="0016600E"/>
    <w:rsid w:val="00167736"/>
    <w:rsid w:val="0017035D"/>
    <w:rsid w:val="0017384C"/>
    <w:rsid w:val="00176206"/>
    <w:rsid w:val="00180B35"/>
    <w:rsid w:val="00180C87"/>
    <w:rsid w:val="00183AE0"/>
    <w:rsid w:val="001878AA"/>
    <w:rsid w:val="00190ED0"/>
    <w:rsid w:val="00194DB3"/>
    <w:rsid w:val="00195221"/>
    <w:rsid w:val="00196368"/>
    <w:rsid w:val="001A1548"/>
    <w:rsid w:val="001A1D06"/>
    <w:rsid w:val="001A3AFF"/>
    <w:rsid w:val="001A63E5"/>
    <w:rsid w:val="001A6DA2"/>
    <w:rsid w:val="001B0C6E"/>
    <w:rsid w:val="001B4F8B"/>
    <w:rsid w:val="001B53C1"/>
    <w:rsid w:val="001B58CB"/>
    <w:rsid w:val="001B7505"/>
    <w:rsid w:val="001C0630"/>
    <w:rsid w:val="001C0AB5"/>
    <w:rsid w:val="001C22E9"/>
    <w:rsid w:val="001C2B27"/>
    <w:rsid w:val="001C2B4A"/>
    <w:rsid w:val="001C2BED"/>
    <w:rsid w:val="001C3A9B"/>
    <w:rsid w:val="001C3F05"/>
    <w:rsid w:val="001C4F5A"/>
    <w:rsid w:val="001C6C1C"/>
    <w:rsid w:val="001C74A2"/>
    <w:rsid w:val="001D0546"/>
    <w:rsid w:val="001D0DA3"/>
    <w:rsid w:val="001D1F72"/>
    <w:rsid w:val="001D2260"/>
    <w:rsid w:val="001D34D1"/>
    <w:rsid w:val="001E2355"/>
    <w:rsid w:val="001E38B8"/>
    <w:rsid w:val="001E3B1E"/>
    <w:rsid w:val="001E41AB"/>
    <w:rsid w:val="001E434F"/>
    <w:rsid w:val="001E4B06"/>
    <w:rsid w:val="001E4DD0"/>
    <w:rsid w:val="001E6DD4"/>
    <w:rsid w:val="001E746B"/>
    <w:rsid w:val="001E76C8"/>
    <w:rsid w:val="00200382"/>
    <w:rsid w:val="00200608"/>
    <w:rsid w:val="002007C1"/>
    <w:rsid w:val="00200BF5"/>
    <w:rsid w:val="00201B84"/>
    <w:rsid w:val="0020381A"/>
    <w:rsid w:val="00203C05"/>
    <w:rsid w:val="00211D89"/>
    <w:rsid w:val="00211F13"/>
    <w:rsid w:val="0021452D"/>
    <w:rsid w:val="002145C9"/>
    <w:rsid w:val="0021480F"/>
    <w:rsid w:val="00214E12"/>
    <w:rsid w:val="00216722"/>
    <w:rsid w:val="002168DE"/>
    <w:rsid w:val="00220E7C"/>
    <w:rsid w:val="002212D1"/>
    <w:rsid w:val="002219C6"/>
    <w:rsid w:val="002220EA"/>
    <w:rsid w:val="00222B9E"/>
    <w:rsid w:val="002237B7"/>
    <w:rsid w:val="00227233"/>
    <w:rsid w:val="00232727"/>
    <w:rsid w:val="0023466A"/>
    <w:rsid w:val="00234A1E"/>
    <w:rsid w:val="00236B2F"/>
    <w:rsid w:val="002408C2"/>
    <w:rsid w:val="00240A01"/>
    <w:rsid w:val="0024134A"/>
    <w:rsid w:val="00244EA0"/>
    <w:rsid w:val="002533CB"/>
    <w:rsid w:val="00255BAE"/>
    <w:rsid w:val="00256C88"/>
    <w:rsid w:val="002606AC"/>
    <w:rsid w:val="00260CDC"/>
    <w:rsid w:val="00261260"/>
    <w:rsid w:val="00262260"/>
    <w:rsid w:val="00267335"/>
    <w:rsid w:val="002703EC"/>
    <w:rsid w:val="00271190"/>
    <w:rsid w:val="00272C4C"/>
    <w:rsid w:val="00275FA3"/>
    <w:rsid w:val="00276880"/>
    <w:rsid w:val="0027704C"/>
    <w:rsid w:val="00277578"/>
    <w:rsid w:val="002805DB"/>
    <w:rsid w:val="0028089E"/>
    <w:rsid w:val="00284DD9"/>
    <w:rsid w:val="002859FC"/>
    <w:rsid w:val="00287183"/>
    <w:rsid w:val="0028793F"/>
    <w:rsid w:val="002900E2"/>
    <w:rsid w:val="00291E5F"/>
    <w:rsid w:val="002920E1"/>
    <w:rsid w:val="00293809"/>
    <w:rsid w:val="00294994"/>
    <w:rsid w:val="002975B5"/>
    <w:rsid w:val="002A1EC4"/>
    <w:rsid w:val="002A3B6F"/>
    <w:rsid w:val="002A3FD6"/>
    <w:rsid w:val="002A6E58"/>
    <w:rsid w:val="002A78EF"/>
    <w:rsid w:val="002B0C63"/>
    <w:rsid w:val="002B11B7"/>
    <w:rsid w:val="002B468B"/>
    <w:rsid w:val="002B65C5"/>
    <w:rsid w:val="002B68AA"/>
    <w:rsid w:val="002B6E5B"/>
    <w:rsid w:val="002B710B"/>
    <w:rsid w:val="002B7A31"/>
    <w:rsid w:val="002B7F4C"/>
    <w:rsid w:val="002C1777"/>
    <w:rsid w:val="002C230F"/>
    <w:rsid w:val="002C48C3"/>
    <w:rsid w:val="002C4A0D"/>
    <w:rsid w:val="002C6A90"/>
    <w:rsid w:val="002C770C"/>
    <w:rsid w:val="002D534D"/>
    <w:rsid w:val="002D55FE"/>
    <w:rsid w:val="002D58E7"/>
    <w:rsid w:val="002D6F6C"/>
    <w:rsid w:val="002D7158"/>
    <w:rsid w:val="002D7DDA"/>
    <w:rsid w:val="002E0AAD"/>
    <w:rsid w:val="002E0FFD"/>
    <w:rsid w:val="002E2B55"/>
    <w:rsid w:val="002F30E2"/>
    <w:rsid w:val="002F6B36"/>
    <w:rsid w:val="00301ED9"/>
    <w:rsid w:val="003036D1"/>
    <w:rsid w:val="00304353"/>
    <w:rsid w:val="0030442F"/>
    <w:rsid w:val="0031038D"/>
    <w:rsid w:val="0031124D"/>
    <w:rsid w:val="00314F2B"/>
    <w:rsid w:val="00316609"/>
    <w:rsid w:val="00316946"/>
    <w:rsid w:val="00316DEB"/>
    <w:rsid w:val="00320494"/>
    <w:rsid w:val="0032056B"/>
    <w:rsid w:val="00321487"/>
    <w:rsid w:val="00323A0C"/>
    <w:rsid w:val="00334975"/>
    <w:rsid w:val="00334F10"/>
    <w:rsid w:val="00335739"/>
    <w:rsid w:val="00336DD5"/>
    <w:rsid w:val="003407E7"/>
    <w:rsid w:val="00341588"/>
    <w:rsid w:val="003425DE"/>
    <w:rsid w:val="003469F5"/>
    <w:rsid w:val="003477AA"/>
    <w:rsid w:val="003518FA"/>
    <w:rsid w:val="003528DC"/>
    <w:rsid w:val="003543B0"/>
    <w:rsid w:val="00355BE3"/>
    <w:rsid w:val="003575B4"/>
    <w:rsid w:val="00357D8A"/>
    <w:rsid w:val="00361625"/>
    <w:rsid w:val="0036254F"/>
    <w:rsid w:val="0036314C"/>
    <w:rsid w:val="0036333B"/>
    <w:rsid w:val="00363BC3"/>
    <w:rsid w:val="00364D8F"/>
    <w:rsid w:val="00365DE7"/>
    <w:rsid w:val="00366510"/>
    <w:rsid w:val="00370F2D"/>
    <w:rsid w:val="003735F6"/>
    <w:rsid w:val="00373C59"/>
    <w:rsid w:val="00375DE2"/>
    <w:rsid w:val="00377195"/>
    <w:rsid w:val="00377821"/>
    <w:rsid w:val="00377F5D"/>
    <w:rsid w:val="00381407"/>
    <w:rsid w:val="00382419"/>
    <w:rsid w:val="0038259C"/>
    <w:rsid w:val="00382B78"/>
    <w:rsid w:val="003921B3"/>
    <w:rsid w:val="00392D44"/>
    <w:rsid w:val="0039468A"/>
    <w:rsid w:val="003947E6"/>
    <w:rsid w:val="00397CD5"/>
    <w:rsid w:val="003A0378"/>
    <w:rsid w:val="003A3A72"/>
    <w:rsid w:val="003A4570"/>
    <w:rsid w:val="003A5939"/>
    <w:rsid w:val="003A6944"/>
    <w:rsid w:val="003A7DEC"/>
    <w:rsid w:val="003B0E3E"/>
    <w:rsid w:val="003B16A6"/>
    <w:rsid w:val="003B1FF5"/>
    <w:rsid w:val="003B33BD"/>
    <w:rsid w:val="003B6011"/>
    <w:rsid w:val="003B6408"/>
    <w:rsid w:val="003C20DF"/>
    <w:rsid w:val="003C6D30"/>
    <w:rsid w:val="003D0FAB"/>
    <w:rsid w:val="003D4026"/>
    <w:rsid w:val="003D626D"/>
    <w:rsid w:val="003E014C"/>
    <w:rsid w:val="003E2C60"/>
    <w:rsid w:val="003E2E35"/>
    <w:rsid w:val="003E3161"/>
    <w:rsid w:val="003F018A"/>
    <w:rsid w:val="003F28D1"/>
    <w:rsid w:val="003F2A3F"/>
    <w:rsid w:val="003F7AFE"/>
    <w:rsid w:val="004021B3"/>
    <w:rsid w:val="00403502"/>
    <w:rsid w:val="00405833"/>
    <w:rsid w:val="00406358"/>
    <w:rsid w:val="00411E1B"/>
    <w:rsid w:val="0041415B"/>
    <w:rsid w:val="0041578B"/>
    <w:rsid w:val="0042131B"/>
    <w:rsid w:val="00422BFA"/>
    <w:rsid w:val="004231B8"/>
    <w:rsid w:val="00423942"/>
    <w:rsid w:val="0042454B"/>
    <w:rsid w:val="0042697A"/>
    <w:rsid w:val="004309C1"/>
    <w:rsid w:val="00433F8E"/>
    <w:rsid w:val="00434175"/>
    <w:rsid w:val="0043434C"/>
    <w:rsid w:val="00436639"/>
    <w:rsid w:val="00437ED0"/>
    <w:rsid w:val="004425DB"/>
    <w:rsid w:val="00447851"/>
    <w:rsid w:val="00452079"/>
    <w:rsid w:val="004520F6"/>
    <w:rsid w:val="004531D8"/>
    <w:rsid w:val="00455AF1"/>
    <w:rsid w:val="00456CFB"/>
    <w:rsid w:val="0046219A"/>
    <w:rsid w:val="004626D2"/>
    <w:rsid w:val="004641AD"/>
    <w:rsid w:val="0046478B"/>
    <w:rsid w:val="00471D0C"/>
    <w:rsid w:val="00475452"/>
    <w:rsid w:val="00475756"/>
    <w:rsid w:val="004822E3"/>
    <w:rsid w:val="004860D1"/>
    <w:rsid w:val="00486298"/>
    <w:rsid w:val="00486984"/>
    <w:rsid w:val="00486D8F"/>
    <w:rsid w:val="0049167B"/>
    <w:rsid w:val="00492285"/>
    <w:rsid w:val="00495D46"/>
    <w:rsid w:val="0049625A"/>
    <w:rsid w:val="00497B92"/>
    <w:rsid w:val="004A04CD"/>
    <w:rsid w:val="004A147C"/>
    <w:rsid w:val="004A1B10"/>
    <w:rsid w:val="004A1B2C"/>
    <w:rsid w:val="004A7402"/>
    <w:rsid w:val="004A76F1"/>
    <w:rsid w:val="004B1093"/>
    <w:rsid w:val="004B33D6"/>
    <w:rsid w:val="004B6DA5"/>
    <w:rsid w:val="004C01E8"/>
    <w:rsid w:val="004C0D48"/>
    <w:rsid w:val="004C3ED9"/>
    <w:rsid w:val="004C59C0"/>
    <w:rsid w:val="004C622A"/>
    <w:rsid w:val="004D23FD"/>
    <w:rsid w:val="004D29C1"/>
    <w:rsid w:val="004D4AA6"/>
    <w:rsid w:val="004E13D4"/>
    <w:rsid w:val="004E356F"/>
    <w:rsid w:val="004F0724"/>
    <w:rsid w:val="004F2E4F"/>
    <w:rsid w:val="004F4E70"/>
    <w:rsid w:val="004F5F88"/>
    <w:rsid w:val="004F67F4"/>
    <w:rsid w:val="004F6FAC"/>
    <w:rsid w:val="004F7680"/>
    <w:rsid w:val="005038CF"/>
    <w:rsid w:val="00505100"/>
    <w:rsid w:val="00506011"/>
    <w:rsid w:val="00507D12"/>
    <w:rsid w:val="00507FA9"/>
    <w:rsid w:val="00510167"/>
    <w:rsid w:val="005125E8"/>
    <w:rsid w:val="005150DC"/>
    <w:rsid w:val="00515B87"/>
    <w:rsid w:val="00516195"/>
    <w:rsid w:val="00521DAB"/>
    <w:rsid w:val="0052352D"/>
    <w:rsid w:val="0052362D"/>
    <w:rsid w:val="0052386C"/>
    <w:rsid w:val="00523E5C"/>
    <w:rsid w:val="005249A9"/>
    <w:rsid w:val="00526782"/>
    <w:rsid w:val="00526DDD"/>
    <w:rsid w:val="00527106"/>
    <w:rsid w:val="00527875"/>
    <w:rsid w:val="005318A1"/>
    <w:rsid w:val="00534A94"/>
    <w:rsid w:val="00536ACA"/>
    <w:rsid w:val="0053749C"/>
    <w:rsid w:val="0054076C"/>
    <w:rsid w:val="00542FE6"/>
    <w:rsid w:val="00546BAB"/>
    <w:rsid w:val="00550D8D"/>
    <w:rsid w:val="00551423"/>
    <w:rsid w:val="00555E11"/>
    <w:rsid w:val="00557150"/>
    <w:rsid w:val="0055756A"/>
    <w:rsid w:val="00560660"/>
    <w:rsid w:val="00562698"/>
    <w:rsid w:val="00562DEC"/>
    <w:rsid w:val="0056371D"/>
    <w:rsid w:val="00571075"/>
    <w:rsid w:val="005716E0"/>
    <w:rsid w:val="00575091"/>
    <w:rsid w:val="0057577F"/>
    <w:rsid w:val="0057634C"/>
    <w:rsid w:val="005807BE"/>
    <w:rsid w:val="00581E61"/>
    <w:rsid w:val="00585441"/>
    <w:rsid w:val="00591CDB"/>
    <w:rsid w:val="00593466"/>
    <w:rsid w:val="00593D52"/>
    <w:rsid w:val="005942D6"/>
    <w:rsid w:val="005949C5"/>
    <w:rsid w:val="0059768F"/>
    <w:rsid w:val="00597EB8"/>
    <w:rsid w:val="005A025E"/>
    <w:rsid w:val="005A02A4"/>
    <w:rsid w:val="005A2405"/>
    <w:rsid w:val="005A6545"/>
    <w:rsid w:val="005B0314"/>
    <w:rsid w:val="005B1630"/>
    <w:rsid w:val="005B1DD8"/>
    <w:rsid w:val="005B24A4"/>
    <w:rsid w:val="005B2B0B"/>
    <w:rsid w:val="005B70F7"/>
    <w:rsid w:val="005C26E4"/>
    <w:rsid w:val="005C3B66"/>
    <w:rsid w:val="005C48B0"/>
    <w:rsid w:val="005C5E76"/>
    <w:rsid w:val="005C6BA2"/>
    <w:rsid w:val="005D10D5"/>
    <w:rsid w:val="005D3461"/>
    <w:rsid w:val="005D529F"/>
    <w:rsid w:val="005D70C6"/>
    <w:rsid w:val="005E0132"/>
    <w:rsid w:val="005E14D1"/>
    <w:rsid w:val="005E2260"/>
    <w:rsid w:val="005E2352"/>
    <w:rsid w:val="005E4659"/>
    <w:rsid w:val="005E5367"/>
    <w:rsid w:val="005E6551"/>
    <w:rsid w:val="005E6897"/>
    <w:rsid w:val="005E6DFC"/>
    <w:rsid w:val="005F1EAE"/>
    <w:rsid w:val="005F53BF"/>
    <w:rsid w:val="005F5D43"/>
    <w:rsid w:val="005F7A7E"/>
    <w:rsid w:val="006003C9"/>
    <w:rsid w:val="00601460"/>
    <w:rsid w:val="00604FDD"/>
    <w:rsid w:val="0061073D"/>
    <w:rsid w:val="00610E4F"/>
    <w:rsid w:val="00611CD6"/>
    <w:rsid w:val="00611E8B"/>
    <w:rsid w:val="00612B20"/>
    <w:rsid w:val="00613D4C"/>
    <w:rsid w:val="00614788"/>
    <w:rsid w:val="00620CDA"/>
    <w:rsid w:val="0062301E"/>
    <w:rsid w:val="00625300"/>
    <w:rsid w:val="00630081"/>
    <w:rsid w:val="00630BE8"/>
    <w:rsid w:val="006368BB"/>
    <w:rsid w:val="006401DB"/>
    <w:rsid w:val="006418DF"/>
    <w:rsid w:val="00641C0E"/>
    <w:rsid w:val="00642001"/>
    <w:rsid w:val="00643410"/>
    <w:rsid w:val="0064402E"/>
    <w:rsid w:val="006453FA"/>
    <w:rsid w:val="0064637E"/>
    <w:rsid w:val="00647B4A"/>
    <w:rsid w:val="006505C1"/>
    <w:rsid w:val="00651758"/>
    <w:rsid w:val="006525CF"/>
    <w:rsid w:val="00652C72"/>
    <w:rsid w:val="00653CD7"/>
    <w:rsid w:val="006578D8"/>
    <w:rsid w:val="006601E3"/>
    <w:rsid w:val="006604EF"/>
    <w:rsid w:val="00660AFB"/>
    <w:rsid w:val="006678DC"/>
    <w:rsid w:val="006717CA"/>
    <w:rsid w:val="0067181D"/>
    <w:rsid w:val="00674146"/>
    <w:rsid w:val="00675564"/>
    <w:rsid w:val="00676371"/>
    <w:rsid w:val="006817D4"/>
    <w:rsid w:val="0068390D"/>
    <w:rsid w:val="00683A92"/>
    <w:rsid w:val="00684AE9"/>
    <w:rsid w:val="006852CE"/>
    <w:rsid w:val="00687E39"/>
    <w:rsid w:val="006921E5"/>
    <w:rsid w:val="00693081"/>
    <w:rsid w:val="00693339"/>
    <w:rsid w:val="006965AA"/>
    <w:rsid w:val="006965DD"/>
    <w:rsid w:val="00696A28"/>
    <w:rsid w:val="006A1D7C"/>
    <w:rsid w:val="006A1FBD"/>
    <w:rsid w:val="006A5B93"/>
    <w:rsid w:val="006A5C08"/>
    <w:rsid w:val="006A62D9"/>
    <w:rsid w:val="006A7233"/>
    <w:rsid w:val="006A7C52"/>
    <w:rsid w:val="006A7E75"/>
    <w:rsid w:val="006B11F8"/>
    <w:rsid w:val="006B5EE7"/>
    <w:rsid w:val="006B634F"/>
    <w:rsid w:val="006C1DE1"/>
    <w:rsid w:val="006C2796"/>
    <w:rsid w:val="006C293B"/>
    <w:rsid w:val="006C5D3E"/>
    <w:rsid w:val="006D122D"/>
    <w:rsid w:val="006D5B9F"/>
    <w:rsid w:val="006D7700"/>
    <w:rsid w:val="006D7CAF"/>
    <w:rsid w:val="006E3E7E"/>
    <w:rsid w:val="006E4EB7"/>
    <w:rsid w:val="006E644A"/>
    <w:rsid w:val="006E6BF6"/>
    <w:rsid w:val="006F1EBD"/>
    <w:rsid w:val="006F3C00"/>
    <w:rsid w:val="006F3FEE"/>
    <w:rsid w:val="006F4EF5"/>
    <w:rsid w:val="006F64E8"/>
    <w:rsid w:val="006F711F"/>
    <w:rsid w:val="006F78BA"/>
    <w:rsid w:val="007002E5"/>
    <w:rsid w:val="00700889"/>
    <w:rsid w:val="0070182B"/>
    <w:rsid w:val="00702A73"/>
    <w:rsid w:val="00712858"/>
    <w:rsid w:val="00713D6E"/>
    <w:rsid w:val="00713F92"/>
    <w:rsid w:val="00714B30"/>
    <w:rsid w:val="00715161"/>
    <w:rsid w:val="007155C2"/>
    <w:rsid w:val="00717B05"/>
    <w:rsid w:val="00721EB0"/>
    <w:rsid w:val="007223D8"/>
    <w:rsid w:val="00723D2B"/>
    <w:rsid w:val="00725A05"/>
    <w:rsid w:val="00731069"/>
    <w:rsid w:val="00735B03"/>
    <w:rsid w:val="007360E9"/>
    <w:rsid w:val="00740615"/>
    <w:rsid w:val="00740EFD"/>
    <w:rsid w:val="0074111C"/>
    <w:rsid w:val="0074329B"/>
    <w:rsid w:val="007442F2"/>
    <w:rsid w:val="00751F0B"/>
    <w:rsid w:val="007523B1"/>
    <w:rsid w:val="00752BC2"/>
    <w:rsid w:val="00755D94"/>
    <w:rsid w:val="007566AF"/>
    <w:rsid w:val="00756E42"/>
    <w:rsid w:val="007572B2"/>
    <w:rsid w:val="00761F0F"/>
    <w:rsid w:val="007625C6"/>
    <w:rsid w:val="007631EE"/>
    <w:rsid w:val="00765DAF"/>
    <w:rsid w:val="00766F33"/>
    <w:rsid w:val="00767897"/>
    <w:rsid w:val="00767993"/>
    <w:rsid w:val="0077055A"/>
    <w:rsid w:val="00770DD0"/>
    <w:rsid w:val="00771868"/>
    <w:rsid w:val="00774CA2"/>
    <w:rsid w:val="00780A97"/>
    <w:rsid w:val="00785165"/>
    <w:rsid w:val="007851F0"/>
    <w:rsid w:val="0078661B"/>
    <w:rsid w:val="00786754"/>
    <w:rsid w:val="007874E6"/>
    <w:rsid w:val="00790533"/>
    <w:rsid w:val="00793070"/>
    <w:rsid w:val="00794C03"/>
    <w:rsid w:val="00797359"/>
    <w:rsid w:val="007A154A"/>
    <w:rsid w:val="007A2D62"/>
    <w:rsid w:val="007A32DA"/>
    <w:rsid w:val="007A3339"/>
    <w:rsid w:val="007A61F7"/>
    <w:rsid w:val="007A71B0"/>
    <w:rsid w:val="007A7D82"/>
    <w:rsid w:val="007A7F50"/>
    <w:rsid w:val="007B1D8E"/>
    <w:rsid w:val="007B4BD9"/>
    <w:rsid w:val="007B650E"/>
    <w:rsid w:val="007B7521"/>
    <w:rsid w:val="007C1626"/>
    <w:rsid w:val="007C16AC"/>
    <w:rsid w:val="007C36B9"/>
    <w:rsid w:val="007C3AFD"/>
    <w:rsid w:val="007C4081"/>
    <w:rsid w:val="007C5B4A"/>
    <w:rsid w:val="007C7900"/>
    <w:rsid w:val="007D1CD0"/>
    <w:rsid w:val="007D56A8"/>
    <w:rsid w:val="007D625D"/>
    <w:rsid w:val="007E37E9"/>
    <w:rsid w:val="007E39C1"/>
    <w:rsid w:val="007E4F52"/>
    <w:rsid w:val="007E5DB5"/>
    <w:rsid w:val="007E645A"/>
    <w:rsid w:val="007E6B42"/>
    <w:rsid w:val="007F0E15"/>
    <w:rsid w:val="007F4037"/>
    <w:rsid w:val="007F4506"/>
    <w:rsid w:val="007F5361"/>
    <w:rsid w:val="007F6CF4"/>
    <w:rsid w:val="00801E12"/>
    <w:rsid w:val="008020D1"/>
    <w:rsid w:val="0080241E"/>
    <w:rsid w:val="00802FB1"/>
    <w:rsid w:val="0080470E"/>
    <w:rsid w:val="00804C68"/>
    <w:rsid w:val="008052A7"/>
    <w:rsid w:val="00805568"/>
    <w:rsid w:val="008076C8"/>
    <w:rsid w:val="00807CB0"/>
    <w:rsid w:val="00814663"/>
    <w:rsid w:val="0081533B"/>
    <w:rsid w:val="008153BD"/>
    <w:rsid w:val="00820CD0"/>
    <w:rsid w:val="008221E5"/>
    <w:rsid w:val="0082277C"/>
    <w:rsid w:val="008228B3"/>
    <w:rsid w:val="0082574E"/>
    <w:rsid w:val="00830A4C"/>
    <w:rsid w:val="00830A68"/>
    <w:rsid w:val="0083215E"/>
    <w:rsid w:val="00832AD6"/>
    <w:rsid w:val="00832B53"/>
    <w:rsid w:val="008376E8"/>
    <w:rsid w:val="00840504"/>
    <w:rsid w:val="00840A76"/>
    <w:rsid w:val="00842F51"/>
    <w:rsid w:val="00843051"/>
    <w:rsid w:val="00844B13"/>
    <w:rsid w:val="008468AE"/>
    <w:rsid w:val="008468BA"/>
    <w:rsid w:val="00847C55"/>
    <w:rsid w:val="00847D53"/>
    <w:rsid w:val="00850525"/>
    <w:rsid w:val="0085106B"/>
    <w:rsid w:val="00851EC1"/>
    <w:rsid w:val="008539F7"/>
    <w:rsid w:val="008574F4"/>
    <w:rsid w:val="00860320"/>
    <w:rsid w:val="008611F8"/>
    <w:rsid w:val="00862649"/>
    <w:rsid w:val="008633BC"/>
    <w:rsid w:val="008634BF"/>
    <w:rsid w:val="00864C65"/>
    <w:rsid w:val="0086642B"/>
    <w:rsid w:val="0086646C"/>
    <w:rsid w:val="00866F3F"/>
    <w:rsid w:val="008759F9"/>
    <w:rsid w:val="00876C1C"/>
    <w:rsid w:val="00877550"/>
    <w:rsid w:val="00883F22"/>
    <w:rsid w:val="00885586"/>
    <w:rsid w:val="00892DF7"/>
    <w:rsid w:val="008932E0"/>
    <w:rsid w:val="00896634"/>
    <w:rsid w:val="008970FA"/>
    <w:rsid w:val="008A2262"/>
    <w:rsid w:val="008A3717"/>
    <w:rsid w:val="008A436E"/>
    <w:rsid w:val="008A501F"/>
    <w:rsid w:val="008A5EBA"/>
    <w:rsid w:val="008A6B46"/>
    <w:rsid w:val="008B0F35"/>
    <w:rsid w:val="008B2F17"/>
    <w:rsid w:val="008B2FF7"/>
    <w:rsid w:val="008B33C5"/>
    <w:rsid w:val="008B3C6C"/>
    <w:rsid w:val="008B3F88"/>
    <w:rsid w:val="008B5133"/>
    <w:rsid w:val="008C2D4A"/>
    <w:rsid w:val="008C39CC"/>
    <w:rsid w:val="008C3DA7"/>
    <w:rsid w:val="008C5DE7"/>
    <w:rsid w:val="008C607F"/>
    <w:rsid w:val="008C615A"/>
    <w:rsid w:val="008D1EA0"/>
    <w:rsid w:val="008D307F"/>
    <w:rsid w:val="008D36E2"/>
    <w:rsid w:val="008D3CC8"/>
    <w:rsid w:val="008D7914"/>
    <w:rsid w:val="008E0097"/>
    <w:rsid w:val="008E3413"/>
    <w:rsid w:val="008E4090"/>
    <w:rsid w:val="008E4C7D"/>
    <w:rsid w:val="008E65CA"/>
    <w:rsid w:val="008E72CF"/>
    <w:rsid w:val="008F10DF"/>
    <w:rsid w:val="008F2F54"/>
    <w:rsid w:val="008F32E3"/>
    <w:rsid w:val="008F3828"/>
    <w:rsid w:val="008F4648"/>
    <w:rsid w:val="008F4A7A"/>
    <w:rsid w:val="008F6295"/>
    <w:rsid w:val="008F6AB1"/>
    <w:rsid w:val="00900272"/>
    <w:rsid w:val="009007F0"/>
    <w:rsid w:val="00900B9C"/>
    <w:rsid w:val="009021AE"/>
    <w:rsid w:val="00906D0C"/>
    <w:rsid w:val="00906E5E"/>
    <w:rsid w:val="00907553"/>
    <w:rsid w:val="00912302"/>
    <w:rsid w:val="00913622"/>
    <w:rsid w:val="0091671C"/>
    <w:rsid w:val="00920623"/>
    <w:rsid w:val="00921396"/>
    <w:rsid w:val="00924174"/>
    <w:rsid w:val="0092773F"/>
    <w:rsid w:val="00932048"/>
    <w:rsid w:val="009361A5"/>
    <w:rsid w:val="00936E2C"/>
    <w:rsid w:val="0094033F"/>
    <w:rsid w:val="00940FFE"/>
    <w:rsid w:val="0094122B"/>
    <w:rsid w:val="009418A9"/>
    <w:rsid w:val="00942591"/>
    <w:rsid w:val="00945F46"/>
    <w:rsid w:val="00951A1D"/>
    <w:rsid w:val="0095203C"/>
    <w:rsid w:val="0095237B"/>
    <w:rsid w:val="00953ACD"/>
    <w:rsid w:val="00963103"/>
    <w:rsid w:val="009674B4"/>
    <w:rsid w:val="0097011E"/>
    <w:rsid w:val="00972839"/>
    <w:rsid w:val="009736B2"/>
    <w:rsid w:val="00974204"/>
    <w:rsid w:val="0097562A"/>
    <w:rsid w:val="00983B6B"/>
    <w:rsid w:val="00983EC1"/>
    <w:rsid w:val="00984949"/>
    <w:rsid w:val="00985AFE"/>
    <w:rsid w:val="00985B18"/>
    <w:rsid w:val="00990C6C"/>
    <w:rsid w:val="00990E56"/>
    <w:rsid w:val="00993228"/>
    <w:rsid w:val="00993887"/>
    <w:rsid w:val="009A07D6"/>
    <w:rsid w:val="009A2550"/>
    <w:rsid w:val="009A6138"/>
    <w:rsid w:val="009B0FA1"/>
    <w:rsid w:val="009B22C4"/>
    <w:rsid w:val="009B2543"/>
    <w:rsid w:val="009B6A9F"/>
    <w:rsid w:val="009B6D39"/>
    <w:rsid w:val="009C08A6"/>
    <w:rsid w:val="009C1606"/>
    <w:rsid w:val="009C2204"/>
    <w:rsid w:val="009C2594"/>
    <w:rsid w:val="009C31AC"/>
    <w:rsid w:val="009C45B7"/>
    <w:rsid w:val="009C514D"/>
    <w:rsid w:val="009C7873"/>
    <w:rsid w:val="009D6EE2"/>
    <w:rsid w:val="009E0376"/>
    <w:rsid w:val="009E0F4F"/>
    <w:rsid w:val="009E2484"/>
    <w:rsid w:val="009E3770"/>
    <w:rsid w:val="009E4026"/>
    <w:rsid w:val="009E4194"/>
    <w:rsid w:val="009E5D9D"/>
    <w:rsid w:val="009E6A00"/>
    <w:rsid w:val="009E70F3"/>
    <w:rsid w:val="009E7A61"/>
    <w:rsid w:val="009F054A"/>
    <w:rsid w:val="009F2B62"/>
    <w:rsid w:val="009F3B94"/>
    <w:rsid w:val="009F3F64"/>
    <w:rsid w:val="009F7CA0"/>
    <w:rsid w:val="00A012F2"/>
    <w:rsid w:val="00A05729"/>
    <w:rsid w:val="00A10932"/>
    <w:rsid w:val="00A11899"/>
    <w:rsid w:val="00A123D9"/>
    <w:rsid w:val="00A13DBE"/>
    <w:rsid w:val="00A16144"/>
    <w:rsid w:val="00A16414"/>
    <w:rsid w:val="00A1649A"/>
    <w:rsid w:val="00A235FE"/>
    <w:rsid w:val="00A3166E"/>
    <w:rsid w:val="00A31E12"/>
    <w:rsid w:val="00A3353E"/>
    <w:rsid w:val="00A369B6"/>
    <w:rsid w:val="00A40466"/>
    <w:rsid w:val="00A4059D"/>
    <w:rsid w:val="00A40861"/>
    <w:rsid w:val="00A42140"/>
    <w:rsid w:val="00A445D6"/>
    <w:rsid w:val="00A46181"/>
    <w:rsid w:val="00A468CD"/>
    <w:rsid w:val="00A46DA3"/>
    <w:rsid w:val="00A47913"/>
    <w:rsid w:val="00A50092"/>
    <w:rsid w:val="00A50E73"/>
    <w:rsid w:val="00A52A0D"/>
    <w:rsid w:val="00A52AF4"/>
    <w:rsid w:val="00A53743"/>
    <w:rsid w:val="00A55524"/>
    <w:rsid w:val="00A57CB5"/>
    <w:rsid w:val="00A61F2B"/>
    <w:rsid w:val="00A6298A"/>
    <w:rsid w:val="00A63750"/>
    <w:rsid w:val="00A640A5"/>
    <w:rsid w:val="00A64193"/>
    <w:rsid w:val="00A64548"/>
    <w:rsid w:val="00A64FD1"/>
    <w:rsid w:val="00A6673D"/>
    <w:rsid w:val="00A678F9"/>
    <w:rsid w:val="00A71AD7"/>
    <w:rsid w:val="00A71CD8"/>
    <w:rsid w:val="00A722E2"/>
    <w:rsid w:val="00A7368A"/>
    <w:rsid w:val="00A80518"/>
    <w:rsid w:val="00A82948"/>
    <w:rsid w:val="00A82E21"/>
    <w:rsid w:val="00A9143C"/>
    <w:rsid w:val="00AA16E5"/>
    <w:rsid w:val="00AA2B81"/>
    <w:rsid w:val="00AA45F0"/>
    <w:rsid w:val="00AA476C"/>
    <w:rsid w:val="00AA5864"/>
    <w:rsid w:val="00AB22BA"/>
    <w:rsid w:val="00AB3181"/>
    <w:rsid w:val="00AB5F7D"/>
    <w:rsid w:val="00AC07D0"/>
    <w:rsid w:val="00AC3485"/>
    <w:rsid w:val="00AC3C37"/>
    <w:rsid w:val="00AC53E4"/>
    <w:rsid w:val="00AD11C1"/>
    <w:rsid w:val="00AD5F8F"/>
    <w:rsid w:val="00AD61D7"/>
    <w:rsid w:val="00AE190E"/>
    <w:rsid w:val="00AE2400"/>
    <w:rsid w:val="00AE2581"/>
    <w:rsid w:val="00AE3647"/>
    <w:rsid w:val="00AE4160"/>
    <w:rsid w:val="00AE58C7"/>
    <w:rsid w:val="00AE657D"/>
    <w:rsid w:val="00AE6651"/>
    <w:rsid w:val="00AE6822"/>
    <w:rsid w:val="00AE7106"/>
    <w:rsid w:val="00AE7F04"/>
    <w:rsid w:val="00AF087D"/>
    <w:rsid w:val="00AF2137"/>
    <w:rsid w:val="00AF4547"/>
    <w:rsid w:val="00AF55B9"/>
    <w:rsid w:val="00AF62FE"/>
    <w:rsid w:val="00AF776D"/>
    <w:rsid w:val="00B01969"/>
    <w:rsid w:val="00B0213E"/>
    <w:rsid w:val="00B022C4"/>
    <w:rsid w:val="00B1237F"/>
    <w:rsid w:val="00B144C7"/>
    <w:rsid w:val="00B14746"/>
    <w:rsid w:val="00B160E2"/>
    <w:rsid w:val="00B16942"/>
    <w:rsid w:val="00B17C9B"/>
    <w:rsid w:val="00B22BD4"/>
    <w:rsid w:val="00B2369B"/>
    <w:rsid w:val="00B2712C"/>
    <w:rsid w:val="00B27591"/>
    <w:rsid w:val="00B30311"/>
    <w:rsid w:val="00B3084F"/>
    <w:rsid w:val="00B3171F"/>
    <w:rsid w:val="00B31AA8"/>
    <w:rsid w:val="00B36939"/>
    <w:rsid w:val="00B37D81"/>
    <w:rsid w:val="00B37FA1"/>
    <w:rsid w:val="00B41676"/>
    <w:rsid w:val="00B42C39"/>
    <w:rsid w:val="00B436E7"/>
    <w:rsid w:val="00B44347"/>
    <w:rsid w:val="00B472D3"/>
    <w:rsid w:val="00B47472"/>
    <w:rsid w:val="00B50747"/>
    <w:rsid w:val="00B510AD"/>
    <w:rsid w:val="00B51413"/>
    <w:rsid w:val="00B529B1"/>
    <w:rsid w:val="00B60495"/>
    <w:rsid w:val="00B6123F"/>
    <w:rsid w:val="00B61BC4"/>
    <w:rsid w:val="00B626D1"/>
    <w:rsid w:val="00B63536"/>
    <w:rsid w:val="00B653E0"/>
    <w:rsid w:val="00B6626F"/>
    <w:rsid w:val="00B70523"/>
    <w:rsid w:val="00B721BB"/>
    <w:rsid w:val="00B7325B"/>
    <w:rsid w:val="00B733AB"/>
    <w:rsid w:val="00B7392E"/>
    <w:rsid w:val="00B74C56"/>
    <w:rsid w:val="00B74E1F"/>
    <w:rsid w:val="00B766D4"/>
    <w:rsid w:val="00B80240"/>
    <w:rsid w:val="00B804EC"/>
    <w:rsid w:val="00B812BC"/>
    <w:rsid w:val="00B812BE"/>
    <w:rsid w:val="00B81A96"/>
    <w:rsid w:val="00B8388F"/>
    <w:rsid w:val="00B850E8"/>
    <w:rsid w:val="00B858AF"/>
    <w:rsid w:val="00B85C7C"/>
    <w:rsid w:val="00B860C1"/>
    <w:rsid w:val="00B8663B"/>
    <w:rsid w:val="00B867A8"/>
    <w:rsid w:val="00B8787A"/>
    <w:rsid w:val="00B9216B"/>
    <w:rsid w:val="00B927BB"/>
    <w:rsid w:val="00B93563"/>
    <w:rsid w:val="00B9363F"/>
    <w:rsid w:val="00B95D7C"/>
    <w:rsid w:val="00B97CBF"/>
    <w:rsid w:val="00B97CCB"/>
    <w:rsid w:val="00BA2E18"/>
    <w:rsid w:val="00BA39C0"/>
    <w:rsid w:val="00BA7A2A"/>
    <w:rsid w:val="00BA7DF3"/>
    <w:rsid w:val="00BB1FCD"/>
    <w:rsid w:val="00BB48D6"/>
    <w:rsid w:val="00BB6C7F"/>
    <w:rsid w:val="00BC1EC7"/>
    <w:rsid w:val="00BD0247"/>
    <w:rsid w:val="00BD06F8"/>
    <w:rsid w:val="00BD3053"/>
    <w:rsid w:val="00BD3336"/>
    <w:rsid w:val="00BD3C35"/>
    <w:rsid w:val="00BD4037"/>
    <w:rsid w:val="00BD50FD"/>
    <w:rsid w:val="00BD5DDE"/>
    <w:rsid w:val="00BE37E9"/>
    <w:rsid w:val="00BE6CA6"/>
    <w:rsid w:val="00BE6EE2"/>
    <w:rsid w:val="00BF09C8"/>
    <w:rsid w:val="00BF4E5B"/>
    <w:rsid w:val="00BF5634"/>
    <w:rsid w:val="00BF6689"/>
    <w:rsid w:val="00BF6840"/>
    <w:rsid w:val="00C02725"/>
    <w:rsid w:val="00C04E5D"/>
    <w:rsid w:val="00C0522F"/>
    <w:rsid w:val="00C055C6"/>
    <w:rsid w:val="00C06DCA"/>
    <w:rsid w:val="00C0715D"/>
    <w:rsid w:val="00C10545"/>
    <w:rsid w:val="00C10B62"/>
    <w:rsid w:val="00C10EE0"/>
    <w:rsid w:val="00C11695"/>
    <w:rsid w:val="00C15097"/>
    <w:rsid w:val="00C16EDC"/>
    <w:rsid w:val="00C2056A"/>
    <w:rsid w:val="00C218D7"/>
    <w:rsid w:val="00C2279F"/>
    <w:rsid w:val="00C22C7F"/>
    <w:rsid w:val="00C24625"/>
    <w:rsid w:val="00C24A1E"/>
    <w:rsid w:val="00C26D79"/>
    <w:rsid w:val="00C26EAC"/>
    <w:rsid w:val="00C279C6"/>
    <w:rsid w:val="00C3083C"/>
    <w:rsid w:val="00C33AAE"/>
    <w:rsid w:val="00C3415B"/>
    <w:rsid w:val="00C3492B"/>
    <w:rsid w:val="00C36C9C"/>
    <w:rsid w:val="00C40F2D"/>
    <w:rsid w:val="00C42B72"/>
    <w:rsid w:val="00C46843"/>
    <w:rsid w:val="00C47D34"/>
    <w:rsid w:val="00C51A9D"/>
    <w:rsid w:val="00C52D4A"/>
    <w:rsid w:val="00C5400F"/>
    <w:rsid w:val="00C57A61"/>
    <w:rsid w:val="00C60DC1"/>
    <w:rsid w:val="00C62397"/>
    <w:rsid w:val="00C64801"/>
    <w:rsid w:val="00C64CCC"/>
    <w:rsid w:val="00C661F8"/>
    <w:rsid w:val="00C73AB9"/>
    <w:rsid w:val="00C7650D"/>
    <w:rsid w:val="00C7674F"/>
    <w:rsid w:val="00C77712"/>
    <w:rsid w:val="00C80D7F"/>
    <w:rsid w:val="00C8243E"/>
    <w:rsid w:val="00C83B1F"/>
    <w:rsid w:val="00C83E71"/>
    <w:rsid w:val="00C8777A"/>
    <w:rsid w:val="00C947ED"/>
    <w:rsid w:val="00C94ECD"/>
    <w:rsid w:val="00CA08C7"/>
    <w:rsid w:val="00CA3890"/>
    <w:rsid w:val="00CA4220"/>
    <w:rsid w:val="00CA49C5"/>
    <w:rsid w:val="00CA5253"/>
    <w:rsid w:val="00CA5C72"/>
    <w:rsid w:val="00CA5F1A"/>
    <w:rsid w:val="00CA7408"/>
    <w:rsid w:val="00CA7597"/>
    <w:rsid w:val="00CB24C2"/>
    <w:rsid w:val="00CB71EB"/>
    <w:rsid w:val="00CC0854"/>
    <w:rsid w:val="00CC1DA7"/>
    <w:rsid w:val="00CC3034"/>
    <w:rsid w:val="00CD21F8"/>
    <w:rsid w:val="00CE13B7"/>
    <w:rsid w:val="00CE1856"/>
    <w:rsid w:val="00CE4B93"/>
    <w:rsid w:val="00CE6771"/>
    <w:rsid w:val="00CF0341"/>
    <w:rsid w:val="00CF0B5F"/>
    <w:rsid w:val="00CF2536"/>
    <w:rsid w:val="00CF370F"/>
    <w:rsid w:val="00CF3FDE"/>
    <w:rsid w:val="00CF5AC4"/>
    <w:rsid w:val="00CF71F2"/>
    <w:rsid w:val="00D003F3"/>
    <w:rsid w:val="00D02034"/>
    <w:rsid w:val="00D037F8"/>
    <w:rsid w:val="00D05E09"/>
    <w:rsid w:val="00D072C8"/>
    <w:rsid w:val="00D148EE"/>
    <w:rsid w:val="00D1659E"/>
    <w:rsid w:val="00D1782F"/>
    <w:rsid w:val="00D179E4"/>
    <w:rsid w:val="00D240CA"/>
    <w:rsid w:val="00D24A35"/>
    <w:rsid w:val="00D25F47"/>
    <w:rsid w:val="00D31A6A"/>
    <w:rsid w:val="00D31B02"/>
    <w:rsid w:val="00D31C48"/>
    <w:rsid w:val="00D33E2F"/>
    <w:rsid w:val="00D36820"/>
    <w:rsid w:val="00D36D18"/>
    <w:rsid w:val="00D435C9"/>
    <w:rsid w:val="00D453B3"/>
    <w:rsid w:val="00D45D80"/>
    <w:rsid w:val="00D52392"/>
    <w:rsid w:val="00D5408E"/>
    <w:rsid w:val="00D546D5"/>
    <w:rsid w:val="00D577FE"/>
    <w:rsid w:val="00D6185F"/>
    <w:rsid w:val="00D6238C"/>
    <w:rsid w:val="00D62E14"/>
    <w:rsid w:val="00D63588"/>
    <w:rsid w:val="00D63C5F"/>
    <w:rsid w:val="00D65F6B"/>
    <w:rsid w:val="00D660AF"/>
    <w:rsid w:val="00D661AD"/>
    <w:rsid w:val="00D664E8"/>
    <w:rsid w:val="00D6732A"/>
    <w:rsid w:val="00D673DD"/>
    <w:rsid w:val="00D67D53"/>
    <w:rsid w:val="00D70218"/>
    <w:rsid w:val="00D72932"/>
    <w:rsid w:val="00D77626"/>
    <w:rsid w:val="00D81426"/>
    <w:rsid w:val="00D82542"/>
    <w:rsid w:val="00D82B31"/>
    <w:rsid w:val="00D838EC"/>
    <w:rsid w:val="00D83C51"/>
    <w:rsid w:val="00D844DC"/>
    <w:rsid w:val="00D84CBE"/>
    <w:rsid w:val="00D85B67"/>
    <w:rsid w:val="00D863AA"/>
    <w:rsid w:val="00D86A36"/>
    <w:rsid w:val="00D87795"/>
    <w:rsid w:val="00D91FDC"/>
    <w:rsid w:val="00D93457"/>
    <w:rsid w:val="00D94BF9"/>
    <w:rsid w:val="00D95E50"/>
    <w:rsid w:val="00D965D0"/>
    <w:rsid w:val="00DA0596"/>
    <w:rsid w:val="00DA23D9"/>
    <w:rsid w:val="00DA489C"/>
    <w:rsid w:val="00DB0BDA"/>
    <w:rsid w:val="00DB1690"/>
    <w:rsid w:val="00DB18E1"/>
    <w:rsid w:val="00DB2E0C"/>
    <w:rsid w:val="00DB42CB"/>
    <w:rsid w:val="00DC00FD"/>
    <w:rsid w:val="00DC2002"/>
    <w:rsid w:val="00DC6FE3"/>
    <w:rsid w:val="00DC7414"/>
    <w:rsid w:val="00DD0CE7"/>
    <w:rsid w:val="00DD22CF"/>
    <w:rsid w:val="00DD3177"/>
    <w:rsid w:val="00DD3392"/>
    <w:rsid w:val="00DD7C11"/>
    <w:rsid w:val="00DE19D8"/>
    <w:rsid w:val="00DE27E5"/>
    <w:rsid w:val="00DE28C9"/>
    <w:rsid w:val="00DE3D71"/>
    <w:rsid w:val="00DE496B"/>
    <w:rsid w:val="00DE4F14"/>
    <w:rsid w:val="00DF2AD5"/>
    <w:rsid w:val="00DF3C2A"/>
    <w:rsid w:val="00DF4055"/>
    <w:rsid w:val="00DF69C0"/>
    <w:rsid w:val="00DF71C8"/>
    <w:rsid w:val="00E05676"/>
    <w:rsid w:val="00E057A3"/>
    <w:rsid w:val="00E10FB8"/>
    <w:rsid w:val="00E149A2"/>
    <w:rsid w:val="00E14D5B"/>
    <w:rsid w:val="00E1557C"/>
    <w:rsid w:val="00E158C7"/>
    <w:rsid w:val="00E20E19"/>
    <w:rsid w:val="00E30007"/>
    <w:rsid w:val="00E333B4"/>
    <w:rsid w:val="00E42438"/>
    <w:rsid w:val="00E44DCB"/>
    <w:rsid w:val="00E46A40"/>
    <w:rsid w:val="00E47163"/>
    <w:rsid w:val="00E51154"/>
    <w:rsid w:val="00E52F8C"/>
    <w:rsid w:val="00E531BA"/>
    <w:rsid w:val="00E60A6F"/>
    <w:rsid w:val="00E63499"/>
    <w:rsid w:val="00E7054B"/>
    <w:rsid w:val="00E714F5"/>
    <w:rsid w:val="00E75FE9"/>
    <w:rsid w:val="00E767BD"/>
    <w:rsid w:val="00E7750A"/>
    <w:rsid w:val="00E80747"/>
    <w:rsid w:val="00E828CE"/>
    <w:rsid w:val="00E833E7"/>
    <w:rsid w:val="00E87152"/>
    <w:rsid w:val="00E87DD1"/>
    <w:rsid w:val="00E91BD7"/>
    <w:rsid w:val="00E92FAB"/>
    <w:rsid w:val="00E9498E"/>
    <w:rsid w:val="00E95C12"/>
    <w:rsid w:val="00EA1BA5"/>
    <w:rsid w:val="00EA2E6A"/>
    <w:rsid w:val="00EA3D3F"/>
    <w:rsid w:val="00EA62D2"/>
    <w:rsid w:val="00EB37D5"/>
    <w:rsid w:val="00EB4F11"/>
    <w:rsid w:val="00EC0C7F"/>
    <w:rsid w:val="00EC309A"/>
    <w:rsid w:val="00EC3443"/>
    <w:rsid w:val="00EC4CE0"/>
    <w:rsid w:val="00EC5763"/>
    <w:rsid w:val="00EC5C80"/>
    <w:rsid w:val="00ED1D20"/>
    <w:rsid w:val="00ED2982"/>
    <w:rsid w:val="00ED6BC4"/>
    <w:rsid w:val="00EE21BA"/>
    <w:rsid w:val="00EE2CC5"/>
    <w:rsid w:val="00EE6264"/>
    <w:rsid w:val="00EE6664"/>
    <w:rsid w:val="00EF0D11"/>
    <w:rsid w:val="00EF0F75"/>
    <w:rsid w:val="00EF1B55"/>
    <w:rsid w:val="00EF1C6D"/>
    <w:rsid w:val="00EF2B55"/>
    <w:rsid w:val="00EF37E7"/>
    <w:rsid w:val="00EF3890"/>
    <w:rsid w:val="00EF4BE9"/>
    <w:rsid w:val="00F03AAC"/>
    <w:rsid w:val="00F042DF"/>
    <w:rsid w:val="00F0574F"/>
    <w:rsid w:val="00F10B88"/>
    <w:rsid w:val="00F11347"/>
    <w:rsid w:val="00F123B7"/>
    <w:rsid w:val="00F12D09"/>
    <w:rsid w:val="00F13B86"/>
    <w:rsid w:val="00F13C5D"/>
    <w:rsid w:val="00F14D62"/>
    <w:rsid w:val="00F161E9"/>
    <w:rsid w:val="00F16D0F"/>
    <w:rsid w:val="00F20A8E"/>
    <w:rsid w:val="00F2108A"/>
    <w:rsid w:val="00F211A9"/>
    <w:rsid w:val="00F22797"/>
    <w:rsid w:val="00F232FD"/>
    <w:rsid w:val="00F237D7"/>
    <w:rsid w:val="00F24DA7"/>
    <w:rsid w:val="00F2611A"/>
    <w:rsid w:val="00F26135"/>
    <w:rsid w:val="00F277F0"/>
    <w:rsid w:val="00F318E7"/>
    <w:rsid w:val="00F3283A"/>
    <w:rsid w:val="00F329CB"/>
    <w:rsid w:val="00F4567D"/>
    <w:rsid w:val="00F4670F"/>
    <w:rsid w:val="00F4675B"/>
    <w:rsid w:val="00F46DBD"/>
    <w:rsid w:val="00F4746B"/>
    <w:rsid w:val="00F51C37"/>
    <w:rsid w:val="00F54108"/>
    <w:rsid w:val="00F56678"/>
    <w:rsid w:val="00F60B39"/>
    <w:rsid w:val="00F60DE6"/>
    <w:rsid w:val="00F610D1"/>
    <w:rsid w:val="00F63B1A"/>
    <w:rsid w:val="00F66720"/>
    <w:rsid w:val="00F67A5E"/>
    <w:rsid w:val="00F70662"/>
    <w:rsid w:val="00F706F3"/>
    <w:rsid w:val="00F73AC2"/>
    <w:rsid w:val="00F76AF6"/>
    <w:rsid w:val="00F80792"/>
    <w:rsid w:val="00F80C05"/>
    <w:rsid w:val="00F850D5"/>
    <w:rsid w:val="00F854B5"/>
    <w:rsid w:val="00F8661D"/>
    <w:rsid w:val="00F9119F"/>
    <w:rsid w:val="00F928C8"/>
    <w:rsid w:val="00F94C8A"/>
    <w:rsid w:val="00F95DB4"/>
    <w:rsid w:val="00F96537"/>
    <w:rsid w:val="00F97E56"/>
    <w:rsid w:val="00FA2758"/>
    <w:rsid w:val="00FA5017"/>
    <w:rsid w:val="00FA5BC0"/>
    <w:rsid w:val="00FA6A72"/>
    <w:rsid w:val="00FA7B17"/>
    <w:rsid w:val="00FB047E"/>
    <w:rsid w:val="00FB3F82"/>
    <w:rsid w:val="00FB472D"/>
    <w:rsid w:val="00FB5014"/>
    <w:rsid w:val="00FB6132"/>
    <w:rsid w:val="00FB67DB"/>
    <w:rsid w:val="00FB6EE0"/>
    <w:rsid w:val="00FB7318"/>
    <w:rsid w:val="00FC48F3"/>
    <w:rsid w:val="00FC5992"/>
    <w:rsid w:val="00FC789D"/>
    <w:rsid w:val="00FD20A1"/>
    <w:rsid w:val="00FD2875"/>
    <w:rsid w:val="00FD2891"/>
    <w:rsid w:val="00FD373E"/>
    <w:rsid w:val="00FD6144"/>
    <w:rsid w:val="00FE13CD"/>
    <w:rsid w:val="00FE4C8D"/>
    <w:rsid w:val="00FF39BA"/>
    <w:rsid w:val="00FF3B82"/>
    <w:rsid w:val="03C1D8FE"/>
    <w:rsid w:val="1D304C33"/>
    <w:rsid w:val="30481AE3"/>
    <w:rsid w:val="4DE36E5D"/>
    <w:rsid w:val="61039FB1"/>
    <w:rsid w:val="63B3E494"/>
    <w:rsid w:val="721A9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E260BAA"/>
  <w15:chartTrackingRefBased/>
  <w15:docId w15:val="{24CFBFBF-BCC4-7C48-A85F-D79AA26871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Plain Text" w:uiPriority="99"/>
    <w:lsdException w:name="Normal (Web)" w:uiPriority="99"/>
    <w:lsdException w:name="HTML Typewriter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95D7C"/>
    <w:rPr>
      <w:sz w:val="24"/>
      <w:szCs w:val="24"/>
    </w:rPr>
  </w:style>
  <w:style w:type="paragraph" w:styleId="Titre1">
    <w:name w:val="heading 1"/>
    <w:basedOn w:val="Normal"/>
    <w:next w:val="Normal"/>
    <w:link w:val="Titre1Car"/>
    <w:qFormat/>
    <w:rsid w:val="00DD7C11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qFormat/>
    <w:rsid w:val="00183AE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itre3">
    <w:name w:val="heading 3"/>
    <w:basedOn w:val="Normal"/>
    <w:next w:val="Normal"/>
    <w:qFormat/>
    <w:rsid w:val="00906D0C"/>
    <w:pPr>
      <w:keepNext/>
      <w:jc w:val="both"/>
      <w:outlineLvl w:val="2"/>
    </w:pPr>
    <w:rPr>
      <w:b/>
      <w:bCs/>
      <w:u w:val="single"/>
    </w:rPr>
  </w:style>
  <w:style w:type="paragraph" w:styleId="Titre5">
    <w:name w:val="heading 5"/>
    <w:basedOn w:val="Normal"/>
    <w:next w:val="Normal"/>
    <w:link w:val="Titre5Car"/>
    <w:qFormat/>
    <w:rsid w:val="00BD3C35"/>
    <w:pPr>
      <w:keepNext/>
      <w:numPr>
        <w:numId w:val="1"/>
      </w:numPr>
      <w:tabs>
        <w:tab w:val="left" w:pos="1080"/>
      </w:tabs>
      <w:jc w:val="both"/>
      <w:outlineLvl w:val="4"/>
    </w:pPr>
    <w:rPr>
      <w:rFonts w:eastAsia="Times"/>
      <w:b/>
      <w:bCs/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qFormat/>
    <w:rsid w:val="00183AE0"/>
    <w:pPr>
      <w:tabs>
        <w:tab w:val="left" w:pos="5103"/>
      </w:tabs>
      <w:jc w:val="center"/>
    </w:pPr>
    <w:rPr>
      <w:b/>
      <w:i/>
      <w:sz w:val="28"/>
      <w:u w:val="single"/>
    </w:rPr>
  </w:style>
  <w:style w:type="paragraph" w:styleId="En-tte">
    <w:name w:val="header"/>
    <w:basedOn w:val="Normal"/>
    <w:rsid w:val="0016600E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link w:val="PieddepageCar"/>
    <w:uiPriority w:val="99"/>
    <w:rsid w:val="0016600E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  <w:rsid w:val="0016600E"/>
  </w:style>
  <w:style w:type="paragraph" w:styleId="Textedebulles">
    <w:name w:val="Balloon Text"/>
    <w:basedOn w:val="Normal"/>
    <w:semiHidden/>
    <w:rsid w:val="00DE19D8"/>
    <w:rPr>
      <w:rFonts w:ascii="Tahoma" w:hAnsi="Tahoma" w:cs="Tahoma"/>
      <w:sz w:val="16"/>
      <w:szCs w:val="16"/>
    </w:rPr>
  </w:style>
  <w:style w:type="paragraph" w:styleId="Corpsdetexte">
    <w:name w:val="Body Text"/>
    <w:basedOn w:val="Normal"/>
    <w:rsid w:val="00906D0C"/>
    <w:pPr>
      <w:jc w:val="both"/>
    </w:pPr>
  </w:style>
  <w:style w:type="paragraph" w:styleId="Retraitcorpsdetexte2">
    <w:name w:val="Body Text Indent 2"/>
    <w:basedOn w:val="Normal"/>
    <w:rsid w:val="00906D0C"/>
    <w:pPr>
      <w:ind w:left="720"/>
      <w:jc w:val="both"/>
    </w:pPr>
  </w:style>
  <w:style w:type="paragraph" w:styleId="Paragraphedeliste">
    <w:name w:val="List Paragraph"/>
    <w:aliases w:val="Ondertekst Avida,texte tableau,alinéa 1,6 pt paragraphe carré,Paragraphe de liste1,List Paragraph1,List Paragraph,Mabru,PADE_liste,LISTE- numérotation,Titre 4 b,En tête 1,Titre 1 Car1,armelle Car,texte de base,Puce focus,Contact"/>
    <w:basedOn w:val="Normal"/>
    <w:link w:val="ParagraphedelisteCar"/>
    <w:uiPriority w:val="34"/>
    <w:qFormat/>
    <w:rsid w:val="00B60495"/>
    <w:pPr>
      <w:ind w:left="720"/>
    </w:pPr>
    <w:rPr>
      <w:rFonts w:ascii="Calibri" w:eastAsia="Calibri" w:hAnsi="Calibri"/>
      <w:sz w:val="22"/>
      <w:szCs w:val="22"/>
    </w:rPr>
  </w:style>
  <w:style w:type="character" w:styleId="lev">
    <w:name w:val="Strong"/>
    <w:uiPriority w:val="22"/>
    <w:qFormat/>
    <w:rsid w:val="0094122B"/>
    <w:rPr>
      <w:b/>
      <w:bCs/>
    </w:rPr>
  </w:style>
  <w:style w:type="character" w:styleId="Lienhypertexte">
    <w:name w:val="Hyperlink"/>
    <w:uiPriority w:val="99"/>
    <w:unhideWhenUsed/>
    <w:rsid w:val="00DD22CF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167736"/>
    <w:pPr>
      <w:spacing w:before="100" w:beforeAutospacing="1" w:after="100" w:afterAutospacing="1"/>
    </w:pPr>
  </w:style>
  <w:style w:type="paragraph" w:customStyle="1" w:styleId="Textepardfaut">
    <w:name w:val="Texte par défaut"/>
    <w:basedOn w:val="Normal"/>
    <w:rsid w:val="00684AE9"/>
    <w:pPr>
      <w:suppressAutoHyphens/>
      <w:autoSpaceDE w:val="0"/>
      <w:jc w:val="both"/>
    </w:pPr>
    <w:rPr>
      <w:sz w:val="25"/>
      <w:lang w:val="en-US" w:eastAsia="ar-SA"/>
    </w:rPr>
  </w:style>
  <w:style w:type="character" w:styleId="Marquedecommentaire">
    <w:name w:val="annotation reference"/>
    <w:rsid w:val="005D10D5"/>
    <w:rPr>
      <w:sz w:val="16"/>
      <w:szCs w:val="16"/>
    </w:rPr>
  </w:style>
  <w:style w:type="paragraph" w:styleId="Commentaire">
    <w:name w:val="annotation text"/>
    <w:basedOn w:val="Normal"/>
    <w:link w:val="CommentaireCar"/>
    <w:rsid w:val="005D10D5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rsid w:val="005D10D5"/>
  </w:style>
  <w:style w:type="paragraph" w:styleId="Objetducommentaire">
    <w:name w:val="annotation subject"/>
    <w:basedOn w:val="Commentaire"/>
    <w:next w:val="Commentaire"/>
    <w:link w:val="ObjetducommentaireCar"/>
    <w:rsid w:val="005D10D5"/>
    <w:rPr>
      <w:b/>
      <w:bCs/>
    </w:rPr>
  </w:style>
  <w:style w:type="character" w:customStyle="1" w:styleId="ObjetducommentaireCar">
    <w:name w:val="Objet du commentaire Car"/>
    <w:link w:val="Objetducommentaire"/>
    <w:rsid w:val="005D10D5"/>
    <w:rPr>
      <w:b/>
      <w:bCs/>
    </w:rPr>
  </w:style>
  <w:style w:type="paragraph" w:styleId="Rvision">
    <w:name w:val="Revision"/>
    <w:hidden/>
    <w:uiPriority w:val="99"/>
    <w:semiHidden/>
    <w:rsid w:val="00A4059D"/>
    <w:rPr>
      <w:sz w:val="24"/>
      <w:szCs w:val="24"/>
    </w:rPr>
  </w:style>
  <w:style w:type="paragraph" w:styleId="Notedebasdepage">
    <w:name w:val="footnote text"/>
    <w:basedOn w:val="Normal"/>
    <w:link w:val="NotedebasdepageCar"/>
    <w:rsid w:val="00BD3C35"/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rsid w:val="00BD3C35"/>
  </w:style>
  <w:style w:type="character" w:customStyle="1" w:styleId="Titre5Car">
    <w:name w:val="Titre 5 Car"/>
    <w:link w:val="Titre5"/>
    <w:rsid w:val="00BD3C35"/>
    <w:rPr>
      <w:rFonts w:eastAsia="Times"/>
      <w:b/>
      <w:bCs/>
      <w:sz w:val="22"/>
      <w:szCs w:val="22"/>
    </w:rPr>
  </w:style>
  <w:style w:type="paragraph" w:customStyle="1" w:styleId="1">
    <w:name w:val="1"/>
    <w:rsid w:val="00BD3C35"/>
    <w:rPr>
      <w:sz w:val="24"/>
      <w:szCs w:val="24"/>
    </w:rPr>
  </w:style>
  <w:style w:type="character" w:styleId="Appelnotedebasdep">
    <w:name w:val="footnote reference"/>
    <w:rsid w:val="00BD3C35"/>
    <w:rPr>
      <w:vertAlign w:val="superscript"/>
    </w:rPr>
  </w:style>
  <w:style w:type="paragraph" w:customStyle="1" w:styleId="Standard824228218">
    <w:name w:val="Standard_824228218"/>
    <w:rsid w:val="008E4090"/>
    <w:pPr>
      <w:suppressAutoHyphens/>
      <w:jc w:val="both"/>
    </w:pPr>
    <w:rPr>
      <w:rFonts w:eastAsia="Calibri" w:cs="Calibri"/>
      <w:sz w:val="25"/>
      <w:szCs w:val="22"/>
      <w:lang w:eastAsia="ar-SA"/>
    </w:rPr>
  </w:style>
  <w:style w:type="paragraph" w:customStyle="1" w:styleId="Date1">
    <w:name w:val="Date1"/>
    <w:next w:val="Date"/>
    <w:rsid w:val="000701C8"/>
    <w:pPr>
      <w:suppressAutoHyphens/>
      <w:autoSpaceDN w:val="0"/>
      <w:spacing w:after="284"/>
      <w:textAlignment w:val="baseline"/>
    </w:pPr>
    <w:rPr>
      <w:rFonts w:ascii="Trebuchet MS" w:eastAsia="Times" w:hAnsi="Trebuchet MS"/>
      <w:b/>
      <w:sz w:val="14"/>
    </w:rPr>
  </w:style>
  <w:style w:type="paragraph" w:styleId="Date">
    <w:name w:val="Date"/>
    <w:basedOn w:val="Normal"/>
    <w:next w:val="Normal"/>
    <w:link w:val="DateCar"/>
    <w:rsid w:val="000701C8"/>
    <w:pPr>
      <w:suppressAutoHyphens/>
      <w:autoSpaceDN w:val="0"/>
      <w:spacing w:line="278" w:lineRule="auto"/>
      <w:ind w:left="2608"/>
      <w:textAlignment w:val="baseline"/>
    </w:pPr>
    <w:rPr>
      <w:rFonts w:ascii="Trebuchet MS" w:eastAsia="Times" w:hAnsi="Trebuchet MS"/>
      <w:sz w:val="18"/>
      <w:szCs w:val="20"/>
    </w:rPr>
  </w:style>
  <w:style w:type="character" w:customStyle="1" w:styleId="DateCar">
    <w:name w:val="Date Car"/>
    <w:link w:val="Date"/>
    <w:rsid w:val="000701C8"/>
    <w:rPr>
      <w:rFonts w:ascii="Trebuchet MS" w:eastAsia="Times" w:hAnsi="Trebuchet MS"/>
      <w:sz w:val="18"/>
    </w:rPr>
  </w:style>
  <w:style w:type="paragraph" w:customStyle="1" w:styleId="rfrences">
    <w:name w:val="références"/>
    <w:next w:val="Date1"/>
    <w:rsid w:val="000701C8"/>
    <w:pPr>
      <w:suppressAutoHyphens/>
      <w:autoSpaceDN w:val="0"/>
      <w:textAlignment w:val="baseline"/>
    </w:pPr>
    <w:rPr>
      <w:rFonts w:ascii="Trebuchet MS" w:eastAsia="Times" w:hAnsi="Trebuchet MS"/>
      <w:spacing w:val="4"/>
      <w:sz w:val="14"/>
    </w:rPr>
  </w:style>
  <w:style w:type="paragraph" w:customStyle="1" w:styleId="textecourantadresse">
    <w:name w:val="texte courant adresse"/>
    <w:rsid w:val="000701C8"/>
    <w:pPr>
      <w:suppressAutoHyphens/>
      <w:autoSpaceDN w:val="0"/>
      <w:ind w:left="4014"/>
      <w:textAlignment w:val="baseline"/>
    </w:pPr>
    <w:rPr>
      <w:rFonts w:ascii="Trebuchet MS" w:eastAsia="Times" w:hAnsi="Trebuchet MS"/>
      <w:spacing w:val="5"/>
      <w:sz w:val="18"/>
    </w:rPr>
  </w:style>
  <w:style w:type="character" w:customStyle="1" w:styleId="Titre1Car">
    <w:name w:val="Titre 1 Car"/>
    <w:link w:val="Titre1"/>
    <w:rsid w:val="00DD7C11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paragraph" w:styleId="Textebrut">
    <w:name w:val="Plain Text"/>
    <w:basedOn w:val="Normal"/>
    <w:link w:val="TextebrutCar"/>
    <w:uiPriority w:val="99"/>
    <w:unhideWhenUsed/>
    <w:rsid w:val="0052352D"/>
    <w:rPr>
      <w:rFonts w:ascii="Calibri" w:eastAsia="Calibri" w:hAnsi="Calibri"/>
      <w:sz w:val="22"/>
      <w:szCs w:val="21"/>
      <w:lang w:eastAsia="en-US"/>
    </w:rPr>
  </w:style>
  <w:style w:type="character" w:customStyle="1" w:styleId="TextebrutCar">
    <w:name w:val="Texte brut Car"/>
    <w:link w:val="Textebrut"/>
    <w:uiPriority w:val="99"/>
    <w:rsid w:val="0052352D"/>
    <w:rPr>
      <w:rFonts w:ascii="Calibri" w:eastAsia="Calibri" w:hAnsi="Calibri"/>
      <w:sz w:val="22"/>
      <w:szCs w:val="21"/>
      <w:lang w:eastAsia="en-US"/>
    </w:rPr>
  </w:style>
  <w:style w:type="table" w:styleId="Grilledutableau">
    <w:name w:val="Table Grid"/>
    <w:basedOn w:val="TableauNormal"/>
    <w:rsid w:val="003616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aragraphedelisteCar">
    <w:name w:val="Paragraphe de liste Car"/>
    <w:aliases w:val="Ondertekst Avida Car,texte tableau Car,alinéa 1 Car,6 pt paragraphe carré Car,Paragraphe de liste1 Car,List Paragraph1 Car,List Paragraph Car,Mabru Car,PADE_liste Car,LISTE- numérotation Car,Titre 4 b Car,En tête 1 Car"/>
    <w:link w:val="Paragraphedeliste"/>
    <w:uiPriority w:val="34"/>
    <w:qFormat/>
    <w:rsid w:val="00AE190E"/>
    <w:rPr>
      <w:rFonts w:ascii="Calibri" w:eastAsia="Calibri" w:hAnsi="Calibri"/>
      <w:sz w:val="22"/>
      <w:szCs w:val="22"/>
    </w:rPr>
  </w:style>
  <w:style w:type="table" w:customStyle="1" w:styleId="Grilledutableau1">
    <w:name w:val="Grille du tableau1"/>
    <w:basedOn w:val="TableauNormal"/>
    <w:next w:val="Grilledutableau"/>
    <w:uiPriority w:val="39"/>
    <w:rsid w:val="00B95D7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ieddepageCar">
    <w:name w:val="Pied de page Car"/>
    <w:basedOn w:val="Policepardfaut"/>
    <w:link w:val="Pieddepage"/>
    <w:uiPriority w:val="99"/>
    <w:rsid w:val="005C5E76"/>
    <w:rPr>
      <w:sz w:val="24"/>
      <w:szCs w:val="24"/>
    </w:rPr>
  </w:style>
  <w:style w:type="character" w:customStyle="1" w:styleId="hgkelc">
    <w:name w:val="hgkelc"/>
    <w:basedOn w:val="Policepardfaut"/>
    <w:rsid w:val="00F14D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59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8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4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30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96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66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98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67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92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88375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210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95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1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46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1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2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96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9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80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297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570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463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5111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7693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33673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777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8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76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66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63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0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45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555DE38DE2B4199BF72365E5F20AB" ma:contentTypeVersion="9" ma:contentTypeDescription="Crée un document." ma:contentTypeScope="" ma:versionID="79913b0c7183035cfea8532c34c81527">
  <xsd:schema xmlns:xsd="http://www.w3.org/2001/XMLSchema" xmlns:xs="http://www.w3.org/2001/XMLSchema" xmlns:p="http://schemas.microsoft.com/office/2006/metadata/properties" xmlns:ns2="b228f144-ac63-40ca-824f-df7b7e320a52" xmlns:ns3="2b76183e-4ccc-4932-9816-50b63b1eac3d" targetNamespace="http://schemas.microsoft.com/office/2006/metadata/properties" ma:root="true" ma:fieldsID="1d8186ef147350e0fed1ad50457e4533" ns2:_="" ns3:_="">
    <xsd:import namespace="b228f144-ac63-40ca-824f-df7b7e320a52"/>
    <xsd:import namespace="2b76183e-4ccc-4932-9816-50b63b1eac3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28f144-ac63-40ca-824f-df7b7e320a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76183e-4ccc-4932-9816-50b63b1eac3d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6EA08BC-333F-44FD-BAFE-2E21C9342A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A201FBE-58BC-420D-8BDB-4BEFFFE41C3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5F736D-C045-43C2-8D8A-6BF7353B52D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228f144-ac63-40ca-824f-df7b7e320a52"/>
    <ds:schemaRef ds:uri="2b76183e-4ccc-4932-9816-50b63b1ea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83151EA-C053-4190-99DB-E991C8346C2C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04d09258-035b-4e4f-ae3e-d79ff3d418d8}" enabled="1" method="Standard" siteId="{f4a12867-922d-4b9d-bb85-9ee7898512a0}" contentBits="2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545</Words>
  <Characters>8038</Characters>
  <Application>Microsoft Office Word</Application>
  <DocSecurity>0</DocSecurity>
  <Lines>66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SYNDICAT MIXTE DE TRAITEMENT DES DECHETS URBAINS DU VAL DE MARNE</vt:lpstr>
    </vt:vector>
  </TitlesOfParts>
  <Company>capcvm</Company>
  <LinksUpToDate>false</LinksUpToDate>
  <CharactersWithSpaces>8566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SYNDICAT MIXTE DE TRAITEMENT DES DECHETS URBAINS DU VAL DE MARNE</dc:title>
  <dc:subject/>
  <dc:creator>CHAILLOT Marc</dc:creator>
  <cp:keywords/>
  <dc:description/>
  <cp:lastModifiedBy>Celia SIMON-SAUTREUIL</cp:lastModifiedBy>
  <cp:revision>8</cp:revision>
  <cp:lastPrinted>2018-03-14T08:24:00Z</cp:lastPrinted>
  <dcterms:created xsi:type="dcterms:W3CDTF">2025-04-01T15:23:00Z</dcterms:created>
  <dcterms:modified xsi:type="dcterms:W3CDTF">2025-09-16T12:59:00Z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0x010100B2A3CFB17B6D1A4F997FF067E7F9577D</vt:lpwstr>
  </property>
  <property fmtid="{D5CDD505-2E9C-101B-9397-08002B2CF9AE}" pid="3" name="ClassificationContentMarkingFooterShapeIds">
    <vt:lpwstr>42ead95e,584167ce,677c01f2</vt:lpwstr>
  </property>
  <property fmtid="{D5CDD505-2E9C-101B-9397-08002B2CF9AE}" pid="4" name="ClassificationContentMarkingFooterFontProps">
    <vt:lpwstr>#000000,10,Calibri</vt:lpwstr>
  </property>
  <property fmtid="{D5CDD505-2E9C-101B-9397-08002B2CF9AE}" pid="5" name="ClassificationContentMarkingFooterText">
    <vt:lpwstr>General</vt:lpwstr>
  </property>
</Properties>
</file>